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46" w:rsidRDefault="00946170" w:rsidP="00946170">
      <w:pPr>
        <w:ind w:left="-567"/>
        <w:rPr>
          <w:sz w:val="28"/>
          <w:szCs w:val="28"/>
          <w:lang w:val="es-ES_tradnl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-491069</wp:posOffset>
            </wp:positionH>
            <wp:positionV relativeFrom="paragraph">
              <wp:posOffset>-472283</wp:posOffset>
            </wp:positionV>
            <wp:extent cx="6507298" cy="985652"/>
            <wp:effectExtent l="19050" t="0" r="7802" b="0"/>
            <wp:wrapNone/>
            <wp:docPr id="8" name="Imagen 8" descr="C:\Users\la cometa\Desktop\CUADRO HOJAS OFICI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 cometa\Desktop\CUADRO HOJAS OFICIA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578" cy="98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ED2" w:rsidRDefault="00131ED2" w:rsidP="00131ED2">
      <w:pPr>
        <w:spacing w:line="240" w:lineRule="auto"/>
      </w:pPr>
    </w:p>
    <w:p w:rsidR="00131ED2" w:rsidRDefault="00131ED2" w:rsidP="00131ED2">
      <w:pPr>
        <w:spacing w:line="240" w:lineRule="auto"/>
        <w:ind w:firstLine="708"/>
        <w:rPr>
          <w:rFonts w:cstheme="minorHAnsi"/>
          <w:sz w:val="24"/>
          <w:szCs w:val="24"/>
        </w:rPr>
      </w:pPr>
    </w:p>
    <w:p w:rsidR="00131ED2" w:rsidRPr="00131ED2" w:rsidRDefault="00131ED2" w:rsidP="00131ED2">
      <w:pPr>
        <w:spacing w:line="240" w:lineRule="auto"/>
        <w:ind w:firstLine="708"/>
        <w:rPr>
          <w:rFonts w:cstheme="minorHAnsi"/>
          <w:sz w:val="24"/>
          <w:szCs w:val="24"/>
        </w:rPr>
      </w:pPr>
      <w:proofErr w:type="spellStart"/>
      <w:r w:rsidRPr="00131ED2">
        <w:rPr>
          <w:rFonts w:cstheme="minorHAnsi"/>
          <w:sz w:val="24"/>
          <w:szCs w:val="24"/>
        </w:rPr>
        <w:t>Estimades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famílies</w:t>
      </w:r>
      <w:proofErr w:type="spellEnd"/>
      <w:r w:rsidRPr="00131ED2">
        <w:rPr>
          <w:rFonts w:cstheme="minorHAnsi"/>
          <w:sz w:val="24"/>
          <w:szCs w:val="24"/>
        </w:rPr>
        <w:t xml:space="preserve">, des de la </w:t>
      </w:r>
      <w:proofErr w:type="spellStart"/>
      <w:r w:rsidRPr="00131ED2">
        <w:rPr>
          <w:rFonts w:cstheme="minorHAnsi"/>
          <w:sz w:val="24"/>
          <w:szCs w:val="24"/>
        </w:rPr>
        <w:t>Regidoria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d'Educació</w:t>
      </w:r>
      <w:proofErr w:type="spellEnd"/>
      <w:r w:rsidRPr="00131ED2">
        <w:rPr>
          <w:rFonts w:cstheme="minorHAnsi"/>
          <w:sz w:val="24"/>
          <w:szCs w:val="24"/>
        </w:rPr>
        <w:t xml:space="preserve"> de </w:t>
      </w:r>
      <w:proofErr w:type="spellStart"/>
      <w:r w:rsidRPr="00131ED2">
        <w:rPr>
          <w:rFonts w:cstheme="minorHAnsi"/>
          <w:sz w:val="24"/>
          <w:szCs w:val="24"/>
        </w:rPr>
        <w:t>l'Excm</w:t>
      </w:r>
      <w:proofErr w:type="spellEnd"/>
      <w:r w:rsidRPr="00131ED2">
        <w:rPr>
          <w:rFonts w:cstheme="minorHAnsi"/>
          <w:sz w:val="24"/>
          <w:szCs w:val="24"/>
        </w:rPr>
        <w:t xml:space="preserve">. </w:t>
      </w:r>
      <w:proofErr w:type="spellStart"/>
      <w:r w:rsidRPr="00131ED2">
        <w:rPr>
          <w:rFonts w:cstheme="minorHAnsi"/>
          <w:sz w:val="24"/>
          <w:szCs w:val="24"/>
        </w:rPr>
        <w:t>Ajuntament</w:t>
      </w:r>
      <w:proofErr w:type="spellEnd"/>
      <w:r w:rsidRPr="00131ED2">
        <w:rPr>
          <w:rFonts w:cstheme="minorHAnsi"/>
          <w:sz w:val="24"/>
          <w:szCs w:val="24"/>
        </w:rPr>
        <w:t xml:space="preserve"> del </w:t>
      </w:r>
      <w:proofErr w:type="spellStart"/>
      <w:r w:rsidRPr="00131ED2">
        <w:rPr>
          <w:rFonts w:cstheme="minorHAnsi"/>
          <w:sz w:val="24"/>
          <w:szCs w:val="24"/>
        </w:rPr>
        <w:t>Pinós</w:t>
      </w:r>
      <w:proofErr w:type="spellEnd"/>
      <w:r w:rsidRPr="00131ED2">
        <w:rPr>
          <w:rFonts w:cstheme="minorHAnsi"/>
          <w:sz w:val="24"/>
          <w:szCs w:val="24"/>
        </w:rPr>
        <w:t xml:space="preserve">, </w:t>
      </w:r>
      <w:proofErr w:type="spellStart"/>
      <w:r w:rsidRPr="00131ED2">
        <w:rPr>
          <w:rFonts w:cstheme="minorHAnsi"/>
          <w:sz w:val="24"/>
          <w:szCs w:val="24"/>
        </w:rPr>
        <w:t>els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comuniquem</w:t>
      </w:r>
      <w:proofErr w:type="spellEnd"/>
      <w:r w:rsidRPr="00131ED2">
        <w:rPr>
          <w:rFonts w:cstheme="minorHAnsi"/>
          <w:sz w:val="24"/>
          <w:szCs w:val="24"/>
        </w:rPr>
        <w:t xml:space="preserve"> que el </w:t>
      </w:r>
      <w:proofErr w:type="spellStart"/>
      <w:r w:rsidRPr="00131ED2">
        <w:rPr>
          <w:rFonts w:cstheme="minorHAnsi"/>
          <w:sz w:val="24"/>
          <w:szCs w:val="24"/>
        </w:rPr>
        <w:t>període</w:t>
      </w:r>
      <w:proofErr w:type="spellEnd"/>
      <w:r w:rsidRPr="00131ED2">
        <w:rPr>
          <w:rFonts w:cstheme="minorHAnsi"/>
          <w:sz w:val="24"/>
          <w:szCs w:val="24"/>
        </w:rPr>
        <w:t xml:space="preserve"> de matrícula per al </w:t>
      </w:r>
      <w:proofErr w:type="spellStart"/>
      <w:r w:rsidRPr="00131ED2">
        <w:rPr>
          <w:rFonts w:cstheme="minorHAnsi"/>
          <w:sz w:val="24"/>
          <w:szCs w:val="24"/>
        </w:rPr>
        <w:t>curs</w:t>
      </w:r>
      <w:proofErr w:type="spellEnd"/>
      <w:r w:rsidRPr="00131ED2">
        <w:rPr>
          <w:rFonts w:cstheme="minorHAnsi"/>
          <w:sz w:val="24"/>
          <w:szCs w:val="24"/>
        </w:rPr>
        <w:t xml:space="preserve"> 2022/2023 </w:t>
      </w:r>
      <w:proofErr w:type="spellStart"/>
      <w:r w:rsidRPr="00131ED2">
        <w:rPr>
          <w:rFonts w:cstheme="minorHAnsi"/>
          <w:sz w:val="24"/>
          <w:szCs w:val="24"/>
        </w:rPr>
        <w:t>és</w:t>
      </w:r>
      <w:proofErr w:type="spellEnd"/>
      <w:r w:rsidRPr="00131ED2">
        <w:rPr>
          <w:rFonts w:cstheme="minorHAnsi"/>
          <w:sz w:val="24"/>
          <w:szCs w:val="24"/>
        </w:rPr>
        <w:t xml:space="preserve"> del </w:t>
      </w:r>
      <w:r w:rsidRPr="00131ED2">
        <w:rPr>
          <w:rFonts w:cstheme="minorHAnsi"/>
          <w:b/>
          <w:sz w:val="24"/>
          <w:szCs w:val="24"/>
        </w:rPr>
        <w:t xml:space="preserve">26 </w:t>
      </w:r>
      <w:proofErr w:type="spellStart"/>
      <w:r w:rsidRPr="00131ED2">
        <w:rPr>
          <w:rFonts w:cstheme="minorHAnsi"/>
          <w:b/>
          <w:sz w:val="24"/>
          <w:szCs w:val="24"/>
        </w:rPr>
        <w:t>d'abril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al 4 de </w:t>
      </w:r>
      <w:proofErr w:type="spellStart"/>
      <w:r w:rsidRPr="00131ED2">
        <w:rPr>
          <w:rFonts w:cstheme="minorHAnsi"/>
          <w:b/>
          <w:sz w:val="24"/>
          <w:szCs w:val="24"/>
        </w:rPr>
        <w:t>maig</w:t>
      </w:r>
      <w:proofErr w:type="spellEnd"/>
      <w:r w:rsidRPr="00131ED2">
        <w:rPr>
          <w:rFonts w:cstheme="minorHAnsi"/>
          <w:sz w:val="24"/>
          <w:szCs w:val="24"/>
        </w:rPr>
        <w:t xml:space="preserve">, </w:t>
      </w:r>
      <w:proofErr w:type="spellStart"/>
      <w:r w:rsidRPr="00131ED2">
        <w:rPr>
          <w:rFonts w:cstheme="minorHAnsi"/>
          <w:sz w:val="24"/>
          <w:szCs w:val="24"/>
        </w:rPr>
        <w:t>tots</w:t>
      </w:r>
      <w:proofErr w:type="spellEnd"/>
      <w:r w:rsidRPr="00131ED2">
        <w:rPr>
          <w:rFonts w:cstheme="minorHAnsi"/>
          <w:sz w:val="24"/>
          <w:szCs w:val="24"/>
        </w:rPr>
        <w:t xml:space="preserve"> dos </w:t>
      </w:r>
      <w:proofErr w:type="spellStart"/>
      <w:r w:rsidRPr="00131ED2">
        <w:rPr>
          <w:rFonts w:cstheme="minorHAnsi"/>
          <w:sz w:val="24"/>
          <w:szCs w:val="24"/>
        </w:rPr>
        <w:t>inclusivament</w:t>
      </w:r>
      <w:proofErr w:type="spellEnd"/>
      <w:r w:rsidRPr="00131ED2">
        <w:rPr>
          <w:rFonts w:cstheme="minorHAnsi"/>
          <w:sz w:val="24"/>
          <w:szCs w:val="24"/>
        </w:rPr>
        <w:t xml:space="preserve">, en </w:t>
      </w:r>
      <w:proofErr w:type="spellStart"/>
      <w:r w:rsidRPr="00131ED2">
        <w:rPr>
          <w:rFonts w:cstheme="minorHAnsi"/>
          <w:sz w:val="24"/>
          <w:szCs w:val="24"/>
        </w:rPr>
        <w:t>horari</w:t>
      </w:r>
      <w:proofErr w:type="spellEnd"/>
      <w:r w:rsidRPr="00131ED2">
        <w:rPr>
          <w:rFonts w:cstheme="minorHAnsi"/>
          <w:sz w:val="24"/>
          <w:szCs w:val="24"/>
        </w:rPr>
        <w:t xml:space="preserve"> de 13 a 15 </w:t>
      </w:r>
      <w:proofErr w:type="spellStart"/>
      <w:r w:rsidRPr="00131ED2">
        <w:rPr>
          <w:rFonts w:cstheme="minorHAnsi"/>
          <w:sz w:val="24"/>
          <w:szCs w:val="24"/>
        </w:rPr>
        <w:t>hores</w:t>
      </w:r>
      <w:proofErr w:type="spellEnd"/>
      <w:r w:rsidRPr="00131ED2">
        <w:rPr>
          <w:rFonts w:cstheme="minorHAnsi"/>
          <w:sz w:val="24"/>
          <w:szCs w:val="24"/>
        </w:rPr>
        <w:t>.</w:t>
      </w:r>
    </w:p>
    <w:p w:rsidR="00131ED2" w:rsidRDefault="00131ED2" w:rsidP="00131ED2">
      <w:pPr>
        <w:spacing w:line="240" w:lineRule="auto"/>
        <w:rPr>
          <w:rFonts w:cstheme="minorHAnsi"/>
          <w:sz w:val="24"/>
          <w:szCs w:val="24"/>
        </w:rPr>
      </w:pPr>
      <w:r w:rsidRPr="00131ED2">
        <w:rPr>
          <w:rFonts w:cstheme="minorHAnsi"/>
          <w:b/>
          <w:sz w:val="24"/>
          <w:szCs w:val="24"/>
        </w:rPr>
        <w:t xml:space="preserve">La </w:t>
      </w:r>
      <w:proofErr w:type="spellStart"/>
      <w:r w:rsidRPr="00131ED2">
        <w:rPr>
          <w:rFonts w:cstheme="minorHAnsi"/>
          <w:b/>
          <w:sz w:val="24"/>
          <w:szCs w:val="24"/>
        </w:rPr>
        <w:t>documentació</w:t>
      </w:r>
      <w:proofErr w:type="spellEnd"/>
      <w:r w:rsidRPr="00131ED2">
        <w:rPr>
          <w:rFonts w:cstheme="minorHAnsi"/>
          <w:sz w:val="24"/>
          <w:szCs w:val="24"/>
        </w:rPr>
        <w:t xml:space="preserve"> que </w:t>
      </w:r>
      <w:proofErr w:type="spellStart"/>
      <w:r w:rsidRPr="00131ED2">
        <w:rPr>
          <w:rFonts w:cstheme="minorHAnsi"/>
          <w:sz w:val="24"/>
          <w:szCs w:val="24"/>
        </w:rPr>
        <w:t>s'ha</w:t>
      </w:r>
      <w:proofErr w:type="spellEnd"/>
      <w:r w:rsidRPr="00131ED2">
        <w:rPr>
          <w:rFonts w:cstheme="minorHAnsi"/>
          <w:sz w:val="24"/>
          <w:szCs w:val="24"/>
        </w:rPr>
        <w:t xml:space="preserve"> de presentar </w:t>
      </w:r>
      <w:proofErr w:type="spellStart"/>
      <w:r w:rsidRPr="00131ED2">
        <w:rPr>
          <w:rFonts w:cstheme="minorHAnsi"/>
          <w:sz w:val="24"/>
          <w:szCs w:val="24"/>
        </w:rPr>
        <w:t>és</w:t>
      </w:r>
      <w:proofErr w:type="spellEnd"/>
      <w:r w:rsidRPr="00131ED2">
        <w:rPr>
          <w:rFonts w:cstheme="minorHAnsi"/>
          <w:sz w:val="24"/>
          <w:szCs w:val="24"/>
        </w:rPr>
        <w:t xml:space="preserve"> la </w:t>
      </w:r>
      <w:proofErr w:type="spellStart"/>
      <w:r w:rsidRPr="00131ED2">
        <w:rPr>
          <w:rFonts w:cstheme="minorHAnsi"/>
          <w:sz w:val="24"/>
          <w:szCs w:val="24"/>
        </w:rPr>
        <w:t>següent</w:t>
      </w:r>
      <w:proofErr w:type="spellEnd"/>
      <w:r w:rsidRPr="00131ED2">
        <w:rPr>
          <w:rFonts w:cstheme="minorHAnsi"/>
          <w:sz w:val="24"/>
          <w:szCs w:val="24"/>
        </w:rPr>
        <w:t>:</w:t>
      </w:r>
      <w:r w:rsidRPr="00131ED2">
        <w:rPr>
          <w:rFonts w:cstheme="minorHAnsi"/>
          <w:sz w:val="24"/>
          <w:szCs w:val="24"/>
        </w:rPr>
        <w:br/>
        <w:t xml:space="preserve">- Una </w:t>
      </w:r>
      <w:proofErr w:type="spellStart"/>
      <w:r w:rsidRPr="00131ED2">
        <w:rPr>
          <w:rFonts w:cstheme="minorHAnsi"/>
          <w:sz w:val="24"/>
          <w:szCs w:val="24"/>
        </w:rPr>
        <w:t>fotocòpia</w:t>
      </w:r>
      <w:proofErr w:type="spellEnd"/>
      <w:r w:rsidRPr="00131ED2">
        <w:rPr>
          <w:rFonts w:cstheme="minorHAnsi"/>
          <w:sz w:val="24"/>
          <w:szCs w:val="24"/>
        </w:rPr>
        <w:t xml:space="preserve"> del </w:t>
      </w:r>
      <w:proofErr w:type="spellStart"/>
      <w:r w:rsidRPr="00131ED2">
        <w:rPr>
          <w:rFonts w:cstheme="minorHAnsi"/>
          <w:sz w:val="24"/>
          <w:szCs w:val="24"/>
        </w:rPr>
        <w:t>llibre</w:t>
      </w:r>
      <w:proofErr w:type="spellEnd"/>
      <w:r w:rsidRPr="00131ED2">
        <w:rPr>
          <w:rFonts w:cstheme="minorHAnsi"/>
          <w:sz w:val="24"/>
          <w:szCs w:val="24"/>
        </w:rPr>
        <w:t xml:space="preserve"> de </w:t>
      </w:r>
      <w:proofErr w:type="spellStart"/>
      <w:r w:rsidRPr="00131ED2">
        <w:rPr>
          <w:rFonts w:cstheme="minorHAnsi"/>
          <w:sz w:val="24"/>
          <w:szCs w:val="24"/>
        </w:rPr>
        <w:t>família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complet</w:t>
      </w:r>
      <w:proofErr w:type="spellEnd"/>
      <w:r w:rsidRPr="00131ED2">
        <w:rPr>
          <w:rFonts w:cstheme="minorHAnsi"/>
          <w:sz w:val="24"/>
          <w:szCs w:val="24"/>
        </w:rPr>
        <w:t xml:space="preserve"> (de </w:t>
      </w:r>
      <w:proofErr w:type="spellStart"/>
      <w:r w:rsidRPr="00131ED2">
        <w:rPr>
          <w:rFonts w:cstheme="minorHAnsi"/>
          <w:sz w:val="24"/>
          <w:szCs w:val="24"/>
        </w:rPr>
        <w:t>tots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els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membres</w:t>
      </w:r>
      <w:proofErr w:type="spellEnd"/>
      <w:r w:rsidRPr="00131ED2">
        <w:rPr>
          <w:rFonts w:cstheme="minorHAnsi"/>
          <w:sz w:val="24"/>
          <w:szCs w:val="24"/>
        </w:rPr>
        <w:t xml:space="preserve"> de la </w:t>
      </w:r>
      <w:proofErr w:type="spellStart"/>
      <w:r w:rsidRPr="00131ED2">
        <w:rPr>
          <w:rFonts w:cstheme="minorHAnsi"/>
          <w:sz w:val="24"/>
          <w:szCs w:val="24"/>
        </w:rPr>
        <w:t>família</w:t>
      </w:r>
      <w:proofErr w:type="spellEnd"/>
      <w:r w:rsidRPr="00131ED2">
        <w:rPr>
          <w:rFonts w:cstheme="minorHAnsi"/>
          <w:sz w:val="24"/>
          <w:szCs w:val="24"/>
        </w:rPr>
        <w:t>).</w:t>
      </w:r>
      <w:r w:rsidRPr="00131ED2">
        <w:rPr>
          <w:rFonts w:cstheme="minorHAnsi"/>
          <w:sz w:val="24"/>
          <w:szCs w:val="24"/>
        </w:rPr>
        <w:br/>
        <w:t xml:space="preserve">- Una </w:t>
      </w:r>
      <w:proofErr w:type="spellStart"/>
      <w:r w:rsidRPr="00131ED2">
        <w:rPr>
          <w:rFonts w:cstheme="minorHAnsi"/>
          <w:sz w:val="24"/>
          <w:szCs w:val="24"/>
        </w:rPr>
        <w:t>fotocòpia</w:t>
      </w:r>
      <w:proofErr w:type="spellEnd"/>
      <w:r w:rsidRPr="00131ED2">
        <w:rPr>
          <w:rFonts w:cstheme="minorHAnsi"/>
          <w:sz w:val="24"/>
          <w:szCs w:val="24"/>
        </w:rPr>
        <w:t xml:space="preserve"> de la </w:t>
      </w:r>
      <w:proofErr w:type="spellStart"/>
      <w:r w:rsidRPr="00131ED2">
        <w:rPr>
          <w:rFonts w:cstheme="minorHAnsi"/>
          <w:sz w:val="24"/>
          <w:szCs w:val="24"/>
        </w:rPr>
        <w:t>targeta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sanitària</w:t>
      </w:r>
      <w:proofErr w:type="spellEnd"/>
      <w:r w:rsidRPr="00131ED2">
        <w:rPr>
          <w:rFonts w:cstheme="minorHAnsi"/>
          <w:sz w:val="24"/>
          <w:szCs w:val="24"/>
        </w:rPr>
        <w:t xml:space="preserve"> del </w:t>
      </w:r>
      <w:proofErr w:type="spellStart"/>
      <w:r w:rsidRPr="00131ED2">
        <w:rPr>
          <w:rFonts w:cstheme="minorHAnsi"/>
          <w:sz w:val="24"/>
          <w:szCs w:val="24"/>
        </w:rPr>
        <w:t>xiquet</w:t>
      </w:r>
      <w:proofErr w:type="spellEnd"/>
      <w:r w:rsidRPr="00131ED2">
        <w:rPr>
          <w:rFonts w:cstheme="minorHAnsi"/>
          <w:sz w:val="24"/>
          <w:szCs w:val="24"/>
        </w:rPr>
        <w:t>/a.</w:t>
      </w:r>
      <w:r w:rsidRPr="00131ED2">
        <w:rPr>
          <w:rFonts w:cstheme="minorHAnsi"/>
          <w:sz w:val="24"/>
          <w:szCs w:val="24"/>
        </w:rPr>
        <w:br/>
        <w:t xml:space="preserve">- Una </w:t>
      </w:r>
      <w:proofErr w:type="spellStart"/>
      <w:r w:rsidRPr="00131ED2">
        <w:rPr>
          <w:rFonts w:cstheme="minorHAnsi"/>
          <w:sz w:val="24"/>
          <w:szCs w:val="24"/>
        </w:rPr>
        <w:t>fotocòpia</w:t>
      </w:r>
      <w:proofErr w:type="spellEnd"/>
      <w:r w:rsidRPr="00131ED2">
        <w:rPr>
          <w:rFonts w:cstheme="minorHAnsi"/>
          <w:sz w:val="24"/>
          <w:szCs w:val="24"/>
        </w:rPr>
        <w:t xml:space="preserve"> del DNI del pare/mare o tutor-a legal.</w:t>
      </w:r>
      <w:r w:rsidRPr="00131ED2">
        <w:rPr>
          <w:rFonts w:cstheme="minorHAnsi"/>
          <w:sz w:val="24"/>
          <w:szCs w:val="24"/>
        </w:rPr>
        <w:br/>
        <w:t xml:space="preserve">- </w:t>
      </w:r>
      <w:proofErr w:type="spellStart"/>
      <w:r w:rsidRPr="00131ED2">
        <w:rPr>
          <w:rFonts w:cstheme="minorHAnsi"/>
          <w:sz w:val="24"/>
          <w:szCs w:val="24"/>
        </w:rPr>
        <w:t>Fotocòpia</w:t>
      </w:r>
      <w:proofErr w:type="spellEnd"/>
      <w:r w:rsidRPr="00131ED2">
        <w:rPr>
          <w:rFonts w:cstheme="minorHAnsi"/>
          <w:sz w:val="24"/>
          <w:szCs w:val="24"/>
        </w:rPr>
        <w:t xml:space="preserve">, si </w:t>
      </w:r>
      <w:proofErr w:type="spellStart"/>
      <w:r w:rsidRPr="00131ED2">
        <w:rPr>
          <w:rFonts w:cstheme="minorHAnsi"/>
          <w:sz w:val="24"/>
          <w:szCs w:val="24"/>
        </w:rPr>
        <w:t>és</w:t>
      </w:r>
      <w:proofErr w:type="spellEnd"/>
      <w:r w:rsidRPr="00131ED2">
        <w:rPr>
          <w:rFonts w:cstheme="minorHAnsi"/>
          <w:sz w:val="24"/>
          <w:szCs w:val="24"/>
        </w:rPr>
        <w:t xml:space="preserve"> el </w:t>
      </w:r>
      <w:proofErr w:type="spellStart"/>
      <w:r w:rsidRPr="00131ED2">
        <w:rPr>
          <w:rFonts w:cstheme="minorHAnsi"/>
          <w:sz w:val="24"/>
          <w:szCs w:val="24"/>
        </w:rPr>
        <w:t>cas</w:t>
      </w:r>
      <w:proofErr w:type="spellEnd"/>
      <w:r w:rsidRPr="00131ED2">
        <w:rPr>
          <w:rFonts w:cstheme="minorHAnsi"/>
          <w:sz w:val="24"/>
          <w:szCs w:val="24"/>
        </w:rPr>
        <w:t xml:space="preserve">, del carnet de </w:t>
      </w:r>
      <w:proofErr w:type="spellStart"/>
      <w:r w:rsidRPr="00131ED2">
        <w:rPr>
          <w:rFonts w:cstheme="minorHAnsi"/>
          <w:sz w:val="24"/>
          <w:szCs w:val="24"/>
        </w:rPr>
        <w:t>família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nombrosa</w:t>
      </w:r>
      <w:proofErr w:type="spellEnd"/>
      <w:r w:rsidRPr="00131ED2">
        <w:rPr>
          <w:rFonts w:cstheme="minorHAnsi"/>
          <w:sz w:val="24"/>
          <w:szCs w:val="24"/>
        </w:rPr>
        <w:t xml:space="preserve"> o </w:t>
      </w:r>
      <w:proofErr w:type="spellStart"/>
      <w:r w:rsidRPr="00131ED2">
        <w:rPr>
          <w:rFonts w:cstheme="minorHAnsi"/>
          <w:sz w:val="24"/>
          <w:szCs w:val="24"/>
        </w:rPr>
        <w:t>família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monoparental</w:t>
      </w:r>
      <w:proofErr w:type="spellEnd"/>
      <w:r w:rsidRPr="00131ED2">
        <w:rPr>
          <w:rFonts w:cstheme="minorHAnsi"/>
          <w:sz w:val="24"/>
          <w:szCs w:val="24"/>
        </w:rPr>
        <w:t>.</w:t>
      </w:r>
      <w:r w:rsidRPr="00131ED2">
        <w:rPr>
          <w:rFonts w:cstheme="minorHAnsi"/>
          <w:sz w:val="24"/>
          <w:szCs w:val="24"/>
        </w:rPr>
        <w:br/>
        <w:t xml:space="preserve">- </w:t>
      </w:r>
      <w:proofErr w:type="spellStart"/>
      <w:r w:rsidRPr="00131ED2">
        <w:rPr>
          <w:rFonts w:cstheme="minorHAnsi"/>
          <w:sz w:val="24"/>
          <w:szCs w:val="24"/>
        </w:rPr>
        <w:t>Fotocòpia</w:t>
      </w:r>
      <w:proofErr w:type="spellEnd"/>
      <w:r w:rsidRPr="00131ED2">
        <w:rPr>
          <w:rFonts w:cstheme="minorHAnsi"/>
          <w:sz w:val="24"/>
          <w:szCs w:val="24"/>
        </w:rPr>
        <w:t xml:space="preserve"> del número de </w:t>
      </w:r>
      <w:proofErr w:type="spellStart"/>
      <w:r w:rsidRPr="00131ED2">
        <w:rPr>
          <w:rFonts w:cstheme="minorHAnsi"/>
          <w:sz w:val="24"/>
          <w:szCs w:val="24"/>
        </w:rPr>
        <w:t>compte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d'una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entitat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bancària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on</w:t>
      </w:r>
      <w:proofErr w:type="spellEnd"/>
      <w:r w:rsidRPr="00131ED2">
        <w:rPr>
          <w:rFonts w:cstheme="minorHAnsi"/>
          <w:sz w:val="24"/>
          <w:szCs w:val="24"/>
        </w:rPr>
        <w:t xml:space="preserve"> es </w:t>
      </w:r>
      <w:proofErr w:type="spellStart"/>
      <w:r w:rsidRPr="00131ED2">
        <w:rPr>
          <w:rFonts w:cstheme="minorHAnsi"/>
          <w:sz w:val="24"/>
          <w:szCs w:val="24"/>
        </w:rPr>
        <w:t>realitzaran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els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càrrecs</w:t>
      </w:r>
      <w:proofErr w:type="spellEnd"/>
      <w:r w:rsidRPr="00131ED2">
        <w:rPr>
          <w:rFonts w:cstheme="minorHAnsi"/>
          <w:sz w:val="24"/>
          <w:szCs w:val="24"/>
        </w:rPr>
        <w:t>.</w:t>
      </w:r>
      <w:r w:rsidRPr="00131ED2">
        <w:rPr>
          <w:rFonts w:cstheme="minorHAnsi"/>
          <w:sz w:val="24"/>
          <w:szCs w:val="24"/>
        </w:rPr>
        <w:br/>
      </w:r>
    </w:p>
    <w:p w:rsidR="00131ED2" w:rsidRDefault="00131ED2" w:rsidP="00131ED2">
      <w:pPr>
        <w:spacing w:line="240" w:lineRule="auto"/>
        <w:rPr>
          <w:rFonts w:cstheme="minorHAnsi"/>
          <w:sz w:val="24"/>
          <w:szCs w:val="24"/>
        </w:rPr>
      </w:pPr>
      <w:r w:rsidRPr="00131ED2">
        <w:rPr>
          <w:rFonts w:cstheme="minorHAnsi"/>
          <w:sz w:val="24"/>
          <w:szCs w:val="24"/>
        </w:rPr>
        <w:t>*</w:t>
      </w:r>
      <w:r w:rsidRPr="00131ED2">
        <w:rPr>
          <w:rFonts w:cstheme="minorHAnsi"/>
          <w:b/>
          <w:sz w:val="24"/>
          <w:szCs w:val="24"/>
        </w:rPr>
        <w:t xml:space="preserve">El </w:t>
      </w:r>
      <w:proofErr w:type="spellStart"/>
      <w:r w:rsidRPr="00131ED2">
        <w:rPr>
          <w:rFonts w:cstheme="minorHAnsi"/>
          <w:b/>
          <w:sz w:val="24"/>
          <w:szCs w:val="24"/>
        </w:rPr>
        <w:t>pagament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de la matrícula</w:t>
      </w:r>
      <w:r w:rsidRPr="00131ED2">
        <w:rPr>
          <w:rFonts w:cstheme="minorHAnsi"/>
          <w:sz w:val="24"/>
          <w:szCs w:val="24"/>
        </w:rPr>
        <w:t xml:space="preserve"> (32 euros) es </w:t>
      </w:r>
      <w:proofErr w:type="spellStart"/>
      <w:r w:rsidRPr="00131ED2">
        <w:rPr>
          <w:rFonts w:cstheme="minorHAnsi"/>
          <w:sz w:val="24"/>
          <w:szCs w:val="24"/>
        </w:rPr>
        <w:t>podrà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fer</w:t>
      </w:r>
      <w:proofErr w:type="spellEnd"/>
      <w:r w:rsidRPr="00131ED2">
        <w:rPr>
          <w:rFonts w:cstheme="minorHAnsi"/>
          <w:sz w:val="24"/>
          <w:szCs w:val="24"/>
        </w:rPr>
        <w:t xml:space="preserve"> a través de la </w:t>
      </w:r>
      <w:proofErr w:type="spellStart"/>
      <w:r w:rsidRPr="00131ED2">
        <w:rPr>
          <w:rFonts w:cstheme="minorHAnsi"/>
          <w:sz w:val="24"/>
          <w:szCs w:val="24"/>
        </w:rPr>
        <w:t>pàgina</w:t>
      </w:r>
      <w:proofErr w:type="spellEnd"/>
      <w:r w:rsidRPr="00131ED2">
        <w:rPr>
          <w:rFonts w:cstheme="minorHAnsi"/>
          <w:sz w:val="24"/>
          <w:szCs w:val="24"/>
        </w:rPr>
        <w:t xml:space="preserve"> de </w:t>
      </w:r>
      <w:proofErr w:type="spellStart"/>
      <w:r w:rsidRPr="00131ED2">
        <w:rPr>
          <w:rFonts w:cstheme="minorHAnsi"/>
          <w:sz w:val="24"/>
          <w:szCs w:val="24"/>
        </w:rPr>
        <w:t>l'ajuntament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r w:rsidRPr="00131ED2">
        <w:rPr>
          <w:rFonts w:cstheme="minorHAnsi"/>
          <w:color w:val="0070C0"/>
          <w:sz w:val="24"/>
          <w:szCs w:val="24"/>
        </w:rPr>
        <w:t>(https://www.pinoso.org/).</w:t>
      </w:r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Els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passos</w:t>
      </w:r>
      <w:proofErr w:type="spellEnd"/>
      <w:r w:rsidRPr="00131ED2">
        <w:rPr>
          <w:rFonts w:cstheme="minorHAnsi"/>
          <w:sz w:val="24"/>
          <w:szCs w:val="24"/>
        </w:rPr>
        <w:t xml:space="preserve"> a seguir </w:t>
      </w:r>
      <w:proofErr w:type="spellStart"/>
      <w:r w:rsidRPr="00131ED2">
        <w:rPr>
          <w:rFonts w:cstheme="minorHAnsi"/>
          <w:sz w:val="24"/>
          <w:szCs w:val="24"/>
        </w:rPr>
        <w:t>són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els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següents</w:t>
      </w:r>
      <w:proofErr w:type="spellEnd"/>
      <w:r w:rsidRPr="00131ED2">
        <w:rPr>
          <w:rFonts w:cstheme="minorHAnsi"/>
          <w:sz w:val="24"/>
          <w:szCs w:val="24"/>
        </w:rPr>
        <w:t>:</w:t>
      </w:r>
      <w:r w:rsidRPr="00131ED2">
        <w:rPr>
          <w:rFonts w:cstheme="minorHAnsi"/>
          <w:sz w:val="24"/>
          <w:szCs w:val="24"/>
        </w:rPr>
        <w:br/>
      </w:r>
    </w:p>
    <w:p w:rsidR="00131ED2" w:rsidRDefault="00131ED2" w:rsidP="00131ED2">
      <w:pPr>
        <w:spacing w:line="240" w:lineRule="auto"/>
        <w:rPr>
          <w:rFonts w:cstheme="minorHAnsi"/>
          <w:sz w:val="24"/>
          <w:szCs w:val="24"/>
        </w:rPr>
      </w:pPr>
      <w:r w:rsidRPr="00131ED2">
        <w:rPr>
          <w:rFonts w:cstheme="minorHAnsi"/>
          <w:sz w:val="24"/>
          <w:szCs w:val="24"/>
        </w:rPr>
        <w:t>-</w:t>
      </w:r>
      <w:r w:rsidRPr="00131ED2">
        <w:rPr>
          <w:rFonts w:cstheme="minorHAnsi"/>
          <w:b/>
          <w:sz w:val="24"/>
          <w:szCs w:val="24"/>
        </w:rPr>
        <w:t>VIU EL PINÓS- AUTOLIQUIDACIONS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Online</w:t>
      </w:r>
      <w:r w:rsidRPr="00131ED2">
        <w:rPr>
          <w:rFonts w:cstheme="minorHAnsi"/>
          <w:sz w:val="24"/>
          <w:szCs w:val="24"/>
        </w:rPr>
        <w:t xml:space="preserve">- </w:t>
      </w:r>
      <w:proofErr w:type="spellStart"/>
      <w:r w:rsidRPr="00131ED2">
        <w:rPr>
          <w:rFonts w:cstheme="minorHAnsi"/>
          <w:sz w:val="24"/>
          <w:szCs w:val="24"/>
        </w:rPr>
        <w:t>Concepte</w:t>
      </w:r>
      <w:proofErr w:type="spellEnd"/>
      <w:r w:rsidRPr="00131ED2">
        <w:rPr>
          <w:rFonts w:cstheme="minorHAnsi"/>
          <w:sz w:val="24"/>
          <w:szCs w:val="24"/>
        </w:rPr>
        <w:t xml:space="preserve">: TAXA </w:t>
      </w:r>
      <w:r w:rsidRPr="00131ED2">
        <w:rPr>
          <w:rStyle w:val="hiddenspellerror"/>
          <w:rFonts w:cstheme="minorHAnsi"/>
          <w:sz w:val="24"/>
          <w:szCs w:val="24"/>
        </w:rPr>
        <w:t>EIM</w:t>
      </w:r>
      <w:r w:rsidRPr="00131ED2">
        <w:rPr>
          <w:rFonts w:cstheme="minorHAnsi"/>
          <w:sz w:val="24"/>
          <w:szCs w:val="24"/>
        </w:rPr>
        <w:t xml:space="preserve">- Total a </w:t>
      </w:r>
      <w:proofErr w:type="spellStart"/>
      <w:r w:rsidRPr="00131ED2">
        <w:rPr>
          <w:rFonts w:cstheme="minorHAnsi"/>
          <w:sz w:val="24"/>
          <w:szCs w:val="24"/>
        </w:rPr>
        <w:t>ingressar</w:t>
      </w:r>
      <w:proofErr w:type="spellEnd"/>
      <w:r w:rsidRPr="00131ED2">
        <w:rPr>
          <w:rFonts w:cstheme="minorHAnsi"/>
          <w:sz w:val="24"/>
          <w:szCs w:val="24"/>
        </w:rPr>
        <w:t xml:space="preserve">: 32.00 € - </w:t>
      </w:r>
      <w:proofErr w:type="spellStart"/>
      <w:r w:rsidRPr="00131ED2">
        <w:rPr>
          <w:rFonts w:cstheme="minorHAnsi"/>
          <w:sz w:val="24"/>
          <w:szCs w:val="24"/>
        </w:rPr>
        <w:t>Referència</w:t>
      </w:r>
      <w:proofErr w:type="spellEnd"/>
      <w:r w:rsidRPr="00131ED2">
        <w:rPr>
          <w:rFonts w:cstheme="minorHAnsi"/>
          <w:sz w:val="24"/>
          <w:szCs w:val="24"/>
        </w:rPr>
        <w:t>: MATRÍCULA- NOM DEL XIQUET-A - (EL CAMP –Mes- NO ÉS NECESSARI COMPLETAR-LO).</w:t>
      </w:r>
      <w:r w:rsidRPr="00131ED2">
        <w:rPr>
          <w:rFonts w:cstheme="minorHAnsi"/>
          <w:sz w:val="24"/>
          <w:szCs w:val="24"/>
        </w:rPr>
        <w:br/>
      </w:r>
    </w:p>
    <w:p w:rsidR="00131ED2" w:rsidRDefault="00131ED2" w:rsidP="00131ED2">
      <w:pPr>
        <w:spacing w:line="240" w:lineRule="auto"/>
        <w:rPr>
          <w:rFonts w:cstheme="minorHAnsi"/>
          <w:sz w:val="24"/>
          <w:szCs w:val="24"/>
        </w:rPr>
      </w:pPr>
      <w:r w:rsidRPr="00131ED2">
        <w:rPr>
          <w:rFonts w:cstheme="minorHAnsi"/>
          <w:sz w:val="24"/>
          <w:szCs w:val="24"/>
        </w:rPr>
        <w:t xml:space="preserve">- </w:t>
      </w:r>
      <w:r w:rsidRPr="00131ED2">
        <w:rPr>
          <w:rFonts w:cstheme="minorHAnsi"/>
          <w:b/>
          <w:sz w:val="24"/>
          <w:szCs w:val="24"/>
        </w:rPr>
        <w:t>PER TRANSFERÈNCIA BANCÀRIA</w:t>
      </w:r>
      <w:r w:rsidRPr="00131ED2">
        <w:rPr>
          <w:rFonts w:cstheme="minorHAnsi"/>
          <w:sz w:val="24"/>
          <w:szCs w:val="24"/>
        </w:rPr>
        <w:t xml:space="preserve"> Al NÚMERO DE COMPTE: ES2100811027390001022813 EN CONCEPTE: MATRÍCULA </w:t>
      </w:r>
      <w:r w:rsidRPr="00131ED2">
        <w:rPr>
          <w:rStyle w:val="hiddenspellerror"/>
          <w:rFonts w:cstheme="minorHAnsi"/>
          <w:sz w:val="24"/>
          <w:szCs w:val="24"/>
        </w:rPr>
        <w:t>EIM</w:t>
      </w:r>
      <w:r w:rsidRPr="00131ED2">
        <w:rPr>
          <w:rFonts w:cstheme="minorHAnsi"/>
          <w:sz w:val="24"/>
          <w:szCs w:val="24"/>
        </w:rPr>
        <w:t xml:space="preserve"> I NOM DEL XIQUET/A. </w:t>
      </w:r>
    </w:p>
    <w:p w:rsidR="00131ED2" w:rsidRPr="00131ED2" w:rsidRDefault="00131ED2" w:rsidP="00131ED2">
      <w:pPr>
        <w:spacing w:line="240" w:lineRule="auto"/>
        <w:rPr>
          <w:rFonts w:cstheme="minorHAnsi"/>
          <w:sz w:val="24"/>
          <w:szCs w:val="24"/>
          <w:u w:val="single"/>
        </w:rPr>
      </w:pPr>
      <w:proofErr w:type="spellStart"/>
      <w:r w:rsidRPr="00131ED2">
        <w:rPr>
          <w:rFonts w:cstheme="minorHAnsi"/>
          <w:color w:val="FF0000"/>
          <w:sz w:val="24"/>
          <w:szCs w:val="24"/>
          <w:u w:val="single"/>
        </w:rPr>
        <w:t>Els</w:t>
      </w:r>
      <w:proofErr w:type="spellEnd"/>
      <w:r w:rsidRPr="00131ED2">
        <w:rPr>
          <w:rFonts w:cstheme="minorHAnsi"/>
          <w:color w:val="FF0000"/>
          <w:sz w:val="24"/>
          <w:szCs w:val="24"/>
          <w:u w:val="single"/>
        </w:rPr>
        <w:t xml:space="preserve"> </w:t>
      </w:r>
      <w:proofErr w:type="spellStart"/>
      <w:r w:rsidRPr="00131ED2">
        <w:rPr>
          <w:rFonts w:cstheme="minorHAnsi"/>
          <w:color w:val="FF0000"/>
          <w:sz w:val="24"/>
          <w:szCs w:val="24"/>
          <w:u w:val="single"/>
        </w:rPr>
        <w:t>xiquets</w:t>
      </w:r>
      <w:proofErr w:type="spellEnd"/>
      <w:r w:rsidRPr="00131ED2">
        <w:rPr>
          <w:rFonts w:cstheme="minorHAnsi"/>
          <w:color w:val="FF0000"/>
          <w:sz w:val="24"/>
          <w:szCs w:val="24"/>
          <w:u w:val="single"/>
        </w:rPr>
        <w:t xml:space="preserve"> i </w:t>
      </w:r>
      <w:proofErr w:type="spellStart"/>
      <w:r w:rsidRPr="00131ED2">
        <w:rPr>
          <w:rFonts w:cstheme="minorHAnsi"/>
          <w:color w:val="FF0000"/>
          <w:sz w:val="24"/>
          <w:szCs w:val="24"/>
          <w:u w:val="single"/>
        </w:rPr>
        <w:t>xiquetes</w:t>
      </w:r>
      <w:proofErr w:type="spellEnd"/>
      <w:r w:rsidRPr="00131ED2">
        <w:rPr>
          <w:rFonts w:cstheme="minorHAnsi"/>
          <w:color w:val="FF0000"/>
          <w:sz w:val="24"/>
          <w:szCs w:val="24"/>
          <w:u w:val="single"/>
        </w:rPr>
        <w:t xml:space="preserve"> de 2-3 </w:t>
      </w:r>
      <w:proofErr w:type="spellStart"/>
      <w:r w:rsidRPr="00131ED2">
        <w:rPr>
          <w:rFonts w:cstheme="minorHAnsi"/>
          <w:color w:val="FF0000"/>
          <w:sz w:val="24"/>
          <w:szCs w:val="24"/>
          <w:u w:val="single"/>
        </w:rPr>
        <w:t>anys</w:t>
      </w:r>
      <w:proofErr w:type="spellEnd"/>
      <w:r w:rsidRPr="00131ED2">
        <w:rPr>
          <w:rFonts w:cstheme="minorHAnsi"/>
          <w:color w:val="FF0000"/>
          <w:sz w:val="24"/>
          <w:szCs w:val="24"/>
          <w:u w:val="single"/>
        </w:rPr>
        <w:t xml:space="preserve"> no </w:t>
      </w:r>
      <w:proofErr w:type="spellStart"/>
      <w:r w:rsidRPr="00131ED2">
        <w:rPr>
          <w:rFonts w:cstheme="minorHAnsi"/>
          <w:color w:val="FF0000"/>
          <w:sz w:val="24"/>
          <w:szCs w:val="24"/>
          <w:u w:val="single"/>
        </w:rPr>
        <w:t>hauran</w:t>
      </w:r>
      <w:proofErr w:type="spellEnd"/>
      <w:r w:rsidRPr="00131ED2">
        <w:rPr>
          <w:rFonts w:cstheme="minorHAnsi"/>
          <w:color w:val="FF0000"/>
          <w:sz w:val="24"/>
          <w:szCs w:val="24"/>
          <w:u w:val="single"/>
        </w:rPr>
        <w:t xml:space="preserve"> de pagar matrícula.</w:t>
      </w:r>
    </w:p>
    <w:p w:rsidR="00131ED2" w:rsidRPr="00131ED2" w:rsidRDefault="00131ED2" w:rsidP="00131ED2">
      <w:pPr>
        <w:spacing w:line="240" w:lineRule="auto"/>
        <w:rPr>
          <w:rFonts w:cstheme="minorHAnsi"/>
          <w:b/>
          <w:sz w:val="24"/>
          <w:szCs w:val="24"/>
        </w:rPr>
      </w:pPr>
      <w:r w:rsidRPr="00131ED2">
        <w:rPr>
          <w:rFonts w:cstheme="minorHAnsi"/>
          <w:sz w:val="24"/>
          <w:szCs w:val="24"/>
        </w:rPr>
        <w:br/>
      </w:r>
      <w:proofErr w:type="spellStart"/>
      <w:r w:rsidRPr="00131ED2">
        <w:rPr>
          <w:rFonts w:cstheme="minorHAnsi"/>
          <w:b/>
          <w:sz w:val="24"/>
          <w:szCs w:val="24"/>
        </w:rPr>
        <w:t>És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imprescindible </w:t>
      </w:r>
      <w:proofErr w:type="spellStart"/>
      <w:r w:rsidRPr="00131ED2">
        <w:rPr>
          <w:rFonts w:cstheme="minorHAnsi"/>
          <w:b/>
          <w:sz w:val="24"/>
          <w:szCs w:val="24"/>
        </w:rPr>
        <w:t>fer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131ED2">
        <w:rPr>
          <w:rFonts w:cstheme="minorHAnsi"/>
          <w:b/>
          <w:sz w:val="24"/>
          <w:szCs w:val="24"/>
        </w:rPr>
        <w:t>inscripció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b/>
          <w:sz w:val="24"/>
          <w:szCs w:val="24"/>
        </w:rPr>
        <w:t>dins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de les dates de matrícula per a poder </w:t>
      </w:r>
      <w:proofErr w:type="spellStart"/>
      <w:r w:rsidRPr="00131ED2">
        <w:rPr>
          <w:rFonts w:cstheme="minorHAnsi"/>
          <w:b/>
          <w:sz w:val="24"/>
          <w:szCs w:val="24"/>
        </w:rPr>
        <w:t>accedir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a la </w:t>
      </w:r>
      <w:proofErr w:type="spellStart"/>
      <w:r w:rsidRPr="00131ED2">
        <w:rPr>
          <w:rFonts w:cstheme="minorHAnsi"/>
          <w:b/>
          <w:sz w:val="24"/>
          <w:szCs w:val="24"/>
        </w:rPr>
        <w:t>subvenció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de la </w:t>
      </w:r>
      <w:proofErr w:type="spellStart"/>
      <w:r w:rsidRPr="00131ED2">
        <w:rPr>
          <w:rFonts w:cstheme="minorHAnsi"/>
          <w:b/>
          <w:sz w:val="24"/>
          <w:szCs w:val="24"/>
        </w:rPr>
        <w:t>Conselleria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(</w:t>
      </w:r>
      <w:proofErr w:type="spellStart"/>
      <w:r w:rsidRPr="00131ED2">
        <w:rPr>
          <w:rFonts w:cstheme="minorHAnsi"/>
          <w:b/>
          <w:sz w:val="24"/>
          <w:szCs w:val="24"/>
        </w:rPr>
        <w:t>Bo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infantil), encara que el </w:t>
      </w:r>
      <w:proofErr w:type="spellStart"/>
      <w:r w:rsidRPr="00131ED2">
        <w:rPr>
          <w:rFonts w:cstheme="minorHAnsi"/>
          <w:b/>
          <w:sz w:val="24"/>
          <w:szCs w:val="24"/>
        </w:rPr>
        <w:t>xiquet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-a no es </w:t>
      </w:r>
      <w:proofErr w:type="spellStart"/>
      <w:r w:rsidRPr="00131ED2">
        <w:rPr>
          <w:rFonts w:cstheme="minorHAnsi"/>
          <w:b/>
          <w:sz w:val="24"/>
          <w:szCs w:val="24"/>
        </w:rPr>
        <w:t>vaja</w:t>
      </w:r>
      <w:proofErr w:type="spellEnd"/>
      <w:r w:rsidRPr="00131ED2">
        <w:rPr>
          <w:rFonts w:cstheme="minorHAnsi"/>
          <w:b/>
          <w:sz w:val="24"/>
          <w:szCs w:val="24"/>
        </w:rPr>
        <w:t xml:space="preserve"> a incorporar al centre en el mes de </w:t>
      </w:r>
      <w:proofErr w:type="spellStart"/>
      <w:r w:rsidRPr="00131ED2">
        <w:rPr>
          <w:rFonts w:cstheme="minorHAnsi"/>
          <w:b/>
          <w:sz w:val="24"/>
          <w:szCs w:val="24"/>
        </w:rPr>
        <w:t>setembre</w:t>
      </w:r>
      <w:proofErr w:type="spellEnd"/>
      <w:r w:rsidRPr="00131ED2">
        <w:rPr>
          <w:rFonts w:cstheme="minorHAnsi"/>
          <w:b/>
          <w:sz w:val="24"/>
          <w:szCs w:val="24"/>
        </w:rPr>
        <w:t>.</w:t>
      </w:r>
      <w:r w:rsidRPr="00131ED2">
        <w:rPr>
          <w:rFonts w:cstheme="minorHAnsi"/>
          <w:b/>
          <w:sz w:val="24"/>
          <w:szCs w:val="24"/>
        </w:rPr>
        <w:br/>
      </w:r>
    </w:p>
    <w:p w:rsidR="00F83A46" w:rsidRPr="00131ED2" w:rsidRDefault="00131ED2" w:rsidP="00131ED2">
      <w:pPr>
        <w:spacing w:line="240" w:lineRule="auto"/>
        <w:rPr>
          <w:rFonts w:cstheme="minorHAnsi"/>
          <w:sz w:val="24"/>
          <w:szCs w:val="24"/>
        </w:rPr>
      </w:pPr>
      <w:r w:rsidRPr="00131ED2">
        <w:rPr>
          <w:rFonts w:cstheme="minorHAnsi"/>
          <w:sz w:val="24"/>
          <w:szCs w:val="24"/>
        </w:rPr>
        <w:t xml:space="preserve">Per a </w:t>
      </w:r>
      <w:proofErr w:type="spellStart"/>
      <w:r w:rsidRPr="00131ED2">
        <w:rPr>
          <w:rFonts w:cstheme="minorHAnsi"/>
          <w:sz w:val="24"/>
          <w:szCs w:val="24"/>
        </w:rPr>
        <w:t>qualsevol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dubte</w:t>
      </w:r>
      <w:proofErr w:type="spellEnd"/>
      <w:r w:rsidRPr="00131ED2">
        <w:rPr>
          <w:rFonts w:cstheme="minorHAnsi"/>
          <w:sz w:val="24"/>
          <w:szCs w:val="24"/>
        </w:rPr>
        <w:t xml:space="preserve"> o </w:t>
      </w:r>
      <w:proofErr w:type="spellStart"/>
      <w:r w:rsidRPr="00131ED2">
        <w:rPr>
          <w:rFonts w:cstheme="minorHAnsi"/>
          <w:sz w:val="24"/>
          <w:szCs w:val="24"/>
        </w:rPr>
        <w:t>informació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podeu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telefonar</w:t>
      </w:r>
      <w:proofErr w:type="spellEnd"/>
      <w:r w:rsidRPr="00131ED2">
        <w:rPr>
          <w:rFonts w:cstheme="minorHAnsi"/>
          <w:sz w:val="24"/>
          <w:szCs w:val="24"/>
        </w:rPr>
        <w:t xml:space="preserve"> al 695031911 de 13 a 15 </w:t>
      </w:r>
      <w:proofErr w:type="spellStart"/>
      <w:r w:rsidRPr="00131ED2">
        <w:rPr>
          <w:rFonts w:cstheme="minorHAnsi"/>
          <w:sz w:val="24"/>
          <w:szCs w:val="24"/>
        </w:rPr>
        <w:t>hores</w:t>
      </w:r>
      <w:proofErr w:type="spellEnd"/>
      <w:r w:rsidRPr="00131ED2">
        <w:rPr>
          <w:rFonts w:cstheme="minorHAnsi"/>
          <w:sz w:val="24"/>
          <w:szCs w:val="24"/>
        </w:rPr>
        <w:t>.</w:t>
      </w:r>
      <w:r w:rsidRPr="00131ED2">
        <w:rPr>
          <w:rFonts w:cstheme="minorHAnsi"/>
          <w:sz w:val="24"/>
          <w:szCs w:val="24"/>
        </w:rPr>
        <w:br/>
      </w:r>
      <w:r w:rsidRPr="00131ED2">
        <w:rPr>
          <w:rFonts w:cstheme="minorHAnsi"/>
          <w:sz w:val="24"/>
          <w:szCs w:val="24"/>
        </w:rPr>
        <w:br/>
      </w:r>
      <w:proofErr w:type="spellStart"/>
      <w:r w:rsidRPr="00131ED2">
        <w:rPr>
          <w:rFonts w:cstheme="minorHAnsi"/>
          <w:sz w:val="24"/>
          <w:szCs w:val="24"/>
        </w:rPr>
        <w:t>Moltes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gràcies</w:t>
      </w:r>
      <w:proofErr w:type="spellEnd"/>
      <w:r w:rsidRPr="00131ED2">
        <w:rPr>
          <w:rFonts w:cstheme="minorHAnsi"/>
          <w:sz w:val="24"/>
          <w:szCs w:val="24"/>
        </w:rPr>
        <w:t xml:space="preserve"> per la </w:t>
      </w:r>
      <w:proofErr w:type="spellStart"/>
      <w:r w:rsidRPr="00131ED2">
        <w:rPr>
          <w:rFonts w:cstheme="minorHAnsi"/>
          <w:sz w:val="24"/>
          <w:szCs w:val="24"/>
        </w:rPr>
        <w:t>vostra</w:t>
      </w:r>
      <w:proofErr w:type="spellEnd"/>
      <w:r w:rsidRPr="00131ED2">
        <w:rPr>
          <w:rFonts w:cstheme="minorHAnsi"/>
          <w:sz w:val="24"/>
          <w:szCs w:val="24"/>
        </w:rPr>
        <w:t xml:space="preserve"> </w:t>
      </w:r>
      <w:proofErr w:type="spellStart"/>
      <w:r w:rsidRPr="00131ED2">
        <w:rPr>
          <w:rFonts w:cstheme="minorHAnsi"/>
          <w:sz w:val="24"/>
          <w:szCs w:val="24"/>
        </w:rPr>
        <w:t>col·laboració</w:t>
      </w:r>
      <w:proofErr w:type="spellEnd"/>
      <w:r w:rsidRPr="00131ED2">
        <w:rPr>
          <w:rFonts w:cstheme="minorHAnsi"/>
          <w:sz w:val="24"/>
          <w:szCs w:val="24"/>
        </w:rPr>
        <w:t>.</w:t>
      </w:r>
    </w:p>
    <w:p w:rsidR="00131ED2" w:rsidRPr="00131ED2" w:rsidRDefault="00131ED2" w:rsidP="00131ED2">
      <w:pPr>
        <w:rPr>
          <w:rFonts w:cstheme="minorHAnsi"/>
          <w:sz w:val="24"/>
          <w:szCs w:val="24"/>
        </w:rPr>
      </w:pPr>
    </w:p>
    <w:p w:rsidR="00131ED2" w:rsidRPr="00131ED2" w:rsidRDefault="00131ED2" w:rsidP="00131ED2">
      <w:pPr>
        <w:rPr>
          <w:rFonts w:cstheme="minorHAnsi"/>
          <w:sz w:val="24"/>
          <w:szCs w:val="24"/>
          <w:lang w:val="es-ES_tradnl"/>
        </w:rPr>
      </w:pPr>
    </w:p>
    <w:sectPr w:rsidR="00131ED2" w:rsidRPr="00131ED2" w:rsidSect="00B1219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25"/>
    <w:multiLevelType w:val="multilevel"/>
    <w:tmpl w:val="829864B0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F525F29"/>
    <w:multiLevelType w:val="hybridMultilevel"/>
    <w:tmpl w:val="436AADA6"/>
    <w:lvl w:ilvl="0" w:tplc="289C3038">
      <w:start w:val="1"/>
      <w:numFmt w:val="decimalZero"/>
      <w:lvlText w:val="%1-"/>
      <w:lvlJc w:val="left"/>
      <w:pPr>
        <w:ind w:left="316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55" w:hanging="360"/>
      </w:pPr>
    </w:lvl>
    <w:lvl w:ilvl="2" w:tplc="0C0A001B" w:tentative="1">
      <w:start w:val="1"/>
      <w:numFmt w:val="lowerRoman"/>
      <w:lvlText w:val="%3."/>
      <w:lvlJc w:val="right"/>
      <w:pPr>
        <w:ind w:left="4575" w:hanging="180"/>
      </w:pPr>
    </w:lvl>
    <w:lvl w:ilvl="3" w:tplc="0C0A000F" w:tentative="1">
      <w:start w:val="1"/>
      <w:numFmt w:val="decimal"/>
      <w:lvlText w:val="%4."/>
      <w:lvlJc w:val="left"/>
      <w:pPr>
        <w:ind w:left="5295" w:hanging="360"/>
      </w:pPr>
    </w:lvl>
    <w:lvl w:ilvl="4" w:tplc="0C0A0019" w:tentative="1">
      <w:start w:val="1"/>
      <w:numFmt w:val="lowerLetter"/>
      <w:lvlText w:val="%5."/>
      <w:lvlJc w:val="left"/>
      <w:pPr>
        <w:ind w:left="6015" w:hanging="360"/>
      </w:pPr>
    </w:lvl>
    <w:lvl w:ilvl="5" w:tplc="0C0A001B" w:tentative="1">
      <w:start w:val="1"/>
      <w:numFmt w:val="lowerRoman"/>
      <w:lvlText w:val="%6."/>
      <w:lvlJc w:val="right"/>
      <w:pPr>
        <w:ind w:left="6735" w:hanging="180"/>
      </w:pPr>
    </w:lvl>
    <w:lvl w:ilvl="6" w:tplc="0C0A000F" w:tentative="1">
      <w:start w:val="1"/>
      <w:numFmt w:val="decimal"/>
      <w:lvlText w:val="%7."/>
      <w:lvlJc w:val="left"/>
      <w:pPr>
        <w:ind w:left="7455" w:hanging="360"/>
      </w:pPr>
    </w:lvl>
    <w:lvl w:ilvl="7" w:tplc="0C0A0019" w:tentative="1">
      <w:start w:val="1"/>
      <w:numFmt w:val="lowerLetter"/>
      <w:lvlText w:val="%8."/>
      <w:lvlJc w:val="left"/>
      <w:pPr>
        <w:ind w:left="8175" w:hanging="360"/>
      </w:pPr>
    </w:lvl>
    <w:lvl w:ilvl="8" w:tplc="0C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">
    <w:nsid w:val="60E919F3"/>
    <w:multiLevelType w:val="hybridMultilevel"/>
    <w:tmpl w:val="107CCD56"/>
    <w:lvl w:ilvl="0" w:tplc="4A7CC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6938"/>
    <w:multiLevelType w:val="hybridMultilevel"/>
    <w:tmpl w:val="B48CE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FFB"/>
    <w:rsid w:val="00004AB8"/>
    <w:rsid w:val="00011BCF"/>
    <w:rsid w:val="00016C1C"/>
    <w:rsid w:val="0002018E"/>
    <w:rsid w:val="00020CAA"/>
    <w:rsid w:val="00020E3B"/>
    <w:rsid w:val="00020F78"/>
    <w:rsid w:val="00024604"/>
    <w:rsid w:val="0002626B"/>
    <w:rsid w:val="00026A4C"/>
    <w:rsid w:val="0003660D"/>
    <w:rsid w:val="00041B5E"/>
    <w:rsid w:val="000459C1"/>
    <w:rsid w:val="00046ED8"/>
    <w:rsid w:val="00047763"/>
    <w:rsid w:val="00050E5F"/>
    <w:rsid w:val="00051E78"/>
    <w:rsid w:val="000547A0"/>
    <w:rsid w:val="000563DA"/>
    <w:rsid w:val="00065E40"/>
    <w:rsid w:val="00066EF2"/>
    <w:rsid w:val="00083D3C"/>
    <w:rsid w:val="00085914"/>
    <w:rsid w:val="00085DF6"/>
    <w:rsid w:val="00093B96"/>
    <w:rsid w:val="00097CDD"/>
    <w:rsid w:val="000B417B"/>
    <w:rsid w:val="000C182E"/>
    <w:rsid w:val="000C38B0"/>
    <w:rsid w:val="000C56D7"/>
    <w:rsid w:val="000D27AA"/>
    <w:rsid w:val="000D68C2"/>
    <w:rsid w:val="000E022C"/>
    <w:rsid w:val="000E06F0"/>
    <w:rsid w:val="000F338F"/>
    <w:rsid w:val="0010340D"/>
    <w:rsid w:val="0010591C"/>
    <w:rsid w:val="00113D9D"/>
    <w:rsid w:val="00113F30"/>
    <w:rsid w:val="00115216"/>
    <w:rsid w:val="00115270"/>
    <w:rsid w:val="00116AA8"/>
    <w:rsid w:val="0011704E"/>
    <w:rsid w:val="001171D9"/>
    <w:rsid w:val="00117DDF"/>
    <w:rsid w:val="00125A09"/>
    <w:rsid w:val="00131B45"/>
    <w:rsid w:val="00131ED2"/>
    <w:rsid w:val="001323FE"/>
    <w:rsid w:val="00132DF6"/>
    <w:rsid w:val="00134FDA"/>
    <w:rsid w:val="00136486"/>
    <w:rsid w:val="00144229"/>
    <w:rsid w:val="0014631A"/>
    <w:rsid w:val="0014643B"/>
    <w:rsid w:val="00147B94"/>
    <w:rsid w:val="0015273B"/>
    <w:rsid w:val="001621B2"/>
    <w:rsid w:val="001718DC"/>
    <w:rsid w:val="001764D8"/>
    <w:rsid w:val="00176B45"/>
    <w:rsid w:val="00183254"/>
    <w:rsid w:val="00183964"/>
    <w:rsid w:val="00186517"/>
    <w:rsid w:val="00186632"/>
    <w:rsid w:val="00186D10"/>
    <w:rsid w:val="001908AB"/>
    <w:rsid w:val="001A278A"/>
    <w:rsid w:val="001B2256"/>
    <w:rsid w:val="001B3310"/>
    <w:rsid w:val="001B3E74"/>
    <w:rsid w:val="001B45CF"/>
    <w:rsid w:val="001B58DE"/>
    <w:rsid w:val="001C5A6E"/>
    <w:rsid w:val="001F1719"/>
    <w:rsid w:val="001F4099"/>
    <w:rsid w:val="001F79B9"/>
    <w:rsid w:val="00200DC5"/>
    <w:rsid w:val="00201703"/>
    <w:rsid w:val="002031B1"/>
    <w:rsid w:val="00206339"/>
    <w:rsid w:val="00206A36"/>
    <w:rsid w:val="00213296"/>
    <w:rsid w:val="0021797C"/>
    <w:rsid w:val="00217EFE"/>
    <w:rsid w:val="0022437A"/>
    <w:rsid w:val="00224938"/>
    <w:rsid w:val="00225399"/>
    <w:rsid w:val="002276A6"/>
    <w:rsid w:val="00230FC1"/>
    <w:rsid w:val="00232EBF"/>
    <w:rsid w:val="00233B2B"/>
    <w:rsid w:val="002340D0"/>
    <w:rsid w:val="0023415A"/>
    <w:rsid w:val="00237FA7"/>
    <w:rsid w:val="00241DDD"/>
    <w:rsid w:val="00243ED1"/>
    <w:rsid w:val="00245117"/>
    <w:rsid w:val="00245D01"/>
    <w:rsid w:val="00252A52"/>
    <w:rsid w:val="00254845"/>
    <w:rsid w:val="00255383"/>
    <w:rsid w:val="00255CFC"/>
    <w:rsid w:val="00264CB4"/>
    <w:rsid w:val="00270D8C"/>
    <w:rsid w:val="002723E7"/>
    <w:rsid w:val="00273B19"/>
    <w:rsid w:val="002776DE"/>
    <w:rsid w:val="00281ADC"/>
    <w:rsid w:val="00291E24"/>
    <w:rsid w:val="002C5062"/>
    <w:rsid w:val="002D2828"/>
    <w:rsid w:val="002E10C7"/>
    <w:rsid w:val="002E16D1"/>
    <w:rsid w:val="002E1F35"/>
    <w:rsid w:val="002E24EF"/>
    <w:rsid w:val="002E2DA8"/>
    <w:rsid w:val="002E7D09"/>
    <w:rsid w:val="002F6512"/>
    <w:rsid w:val="002F7723"/>
    <w:rsid w:val="002F78C1"/>
    <w:rsid w:val="0030092A"/>
    <w:rsid w:val="00304B4A"/>
    <w:rsid w:val="00305A2F"/>
    <w:rsid w:val="003104B5"/>
    <w:rsid w:val="003115CA"/>
    <w:rsid w:val="00311889"/>
    <w:rsid w:val="00312CA2"/>
    <w:rsid w:val="00313B14"/>
    <w:rsid w:val="00326B29"/>
    <w:rsid w:val="003316D9"/>
    <w:rsid w:val="003336CE"/>
    <w:rsid w:val="003429EC"/>
    <w:rsid w:val="003441D2"/>
    <w:rsid w:val="00345C93"/>
    <w:rsid w:val="00346266"/>
    <w:rsid w:val="0035323B"/>
    <w:rsid w:val="0036679E"/>
    <w:rsid w:val="0037218C"/>
    <w:rsid w:val="00372231"/>
    <w:rsid w:val="003828A7"/>
    <w:rsid w:val="00386660"/>
    <w:rsid w:val="0039022A"/>
    <w:rsid w:val="0039440C"/>
    <w:rsid w:val="0039463D"/>
    <w:rsid w:val="00396194"/>
    <w:rsid w:val="003A2662"/>
    <w:rsid w:val="003A5E2A"/>
    <w:rsid w:val="003A7B24"/>
    <w:rsid w:val="003B236D"/>
    <w:rsid w:val="003B2E59"/>
    <w:rsid w:val="003B302B"/>
    <w:rsid w:val="003B5B63"/>
    <w:rsid w:val="003B69B1"/>
    <w:rsid w:val="003D41B6"/>
    <w:rsid w:val="003D5690"/>
    <w:rsid w:val="003D6B5F"/>
    <w:rsid w:val="003E1903"/>
    <w:rsid w:val="003E36D2"/>
    <w:rsid w:val="003E574B"/>
    <w:rsid w:val="003E6983"/>
    <w:rsid w:val="003F0A94"/>
    <w:rsid w:val="003F3388"/>
    <w:rsid w:val="003F3E99"/>
    <w:rsid w:val="003F62AA"/>
    <w:rsid w:val="00406198"/>
    <w:rsid w:val="00406ECF"/>
    <w:rsid w:val="00423A50"/>
    <w:rsid w:val="00423C88"/>
    <w:rsid w:val="00426EAA"/>
    <w:rsid w:val="0043530B"/>
    <w:rsid w:val="004375A0"/>
    <w:rsid w:val="00440374"/>
    <w:rsid w:val="0044065F"/>
    <w:rsid w:val="00442AF3"/>
    <w:rsid w:val="00447CDD"/>
    <w:rsid w:val="00451F94"/>
    <w:rsid w:val="0045200E"/>
    <w:rsid w:val="004672D6"/>
    <w:rsid w:val="0047066D"/>
    <w:rsid w:val="00473AA0"/>
    <w:rsid w:val="00481DCE"/>
    <w:rsid w:val="00483F09"/>
    <w:rsid w:val="004864C7"/>
    <w:rsid w:val="0048798C"/>
    <w:rsid w:val="004912AA"/>
    <w:rsid w:val="00492842"/>
    <w:rsid w:val="004A18BB"/>
    <w:rsid w:val="004A59A4"/>
    <w:rsid w:val="004A7279"/>
    <w:rsid w:val="004B1485"/>
    <w:rsid w:val="004B303E"/>
    <w:rsid w:val="004B7383"/>
    <w:rsid w:val="004C07E1"/>
    <w:rsid w:val="004C1961"/>
    <w:rsid w:val="004C4538"/>
    <w:rsid w:val="004C5125"/>
    <w:rsid w:val="004D5D5B"/>
    <w:rsid w:val="004E4F68"/>
    <w:rsid w:val="004F0988"/>
    <w:rsid w:val="005026E7"/>
    <w:rsid w:val="00510CFB"/>
    <w:rsid w:val="00512165"/>
    <w:rsid w:val="005218D6"/>
    <w:rsid w:val="00522DBB"/>
    <w:rsid w:val="0052689A"/>
    <w:rsid w:val="0052758D"/>
    <w:rsid w:val="005355C1"/>
    <w:rsid w:val="0054064C"/>
    <w:rsid w:val="00541BBA"/>
    <w:rsid w:val="00550C92"/>
    <w:rsid w:val="00552DE4"/>
    <w:rsid w:val="00554AD7"/>
    <w:rsid w:val="00555E97"/>
    <w:rsid w:val="00557E2D"/>
    <w:rsid w:val="005616B2"/>
    <w:rsid w:val="0057337A"/>
    <w:rsid w:val="00573DFC"/>
    <w:rsid w:val="00580C3D"/>
    <w:rsid w:val="0058182D"/>
    <w:rsid w:val="00583957"/>
    <w:rsid w:val="00583DCA"/>
    <w:rsid w:val="00587E00"/>
    <w:rsid w:val="00594458"/>
    <w:rsid w:val="005A0CD7"/>
    <w:rsid w:val="005A2715"/>
    <w:rsid w:val="005A353B"/>
    <w:rsid w:val="005B2B2A"/>
    <w:rsid w:val="005B675C"/>
    <w:rsid w:val="005C345F"/>
    <w:rsid w:val="005D43F4"/>
    <w:rsid w:val="005D6A04"/>
    <w:rsid w:val="005E4971"/>
    <w:rsid w:val="005E4E8D"/>
    <w:rsid w:val="005F3E2E"/>
    <w:rsid w:val="005F5DC8"/>
    <w:rsid w:val="005F79F0"/>
    <w:rsid w:val="00605E1E"/>
    <w:rsid w:val="00620F34"/>
    <w:rsid w:val="00624709"/>
    <w:rsid w:val="0062654A"/>
    <w:rsid w:val="006330D2"/>
    <w:rsid w:val="00637E26"/>
    <w:rsid w:val="00640853"/>
    <w:rsid w:val="00643A0E"/>
    <w:rsid w:val="0064520D"/>
    <w:rsid w:val="00645E34"/>
    <w:rsid w:val="006500AE"/>
    <w:rsid w:val="00651D57"/>
    <w:rsid w:val="00652F67"/>
    <w:rsid w:val="00664492"/>
    <w:rsid w:val="00666C68"/>
    <w:rsid w:val="00666EA0"/>
    <w:rsid w:val="006705A9"/>
    <w:rsid w:val="00670F22"/>
    <w:rsid w:val="00677410"/>
    <w:rsid w:val="00677429"/>
    <w:rsid w:val="00683485"/>
    <w:rsid w:val="00685F89"/>
    <w:rsid w:val="006863CD"/>
    <w:rsid w:val="00697617"/>
    <w:rsid w:val="006A1891"/>
    <w:rsid w:val="006A1FFB"/>
    <w:rsid w:val="006A3014"/>
    <w:rsid w:val="006A53CF"/>
    <w:rsid w:val="006B4B3C"/>
    <w:rsid w:val="006B5246"/>
    <w:rsid w:val="006C041C"/>
    <w:rsid w:val="006C0FFA"/>
    <w:rsid w:val="006C2807"/>
    <w:rsid w:val="006C418D"/>
    <w:rsid w:val="006C4864"/>
    <w:rsid w:val="006D3D5A"/>
    <w:rsid w:val="006E0DED"/>
    <w:rsid w:val="006F6A54"/>
    <w:rsid w:val="007020F3"/>
    <w:rsid w:val="0070473F"/>
    <w:rsid w:val="007047C0"/>
    <w:rsid w:val="00705B37"/>
    <w:rsid w:val="00706E6E"/>
    <w:rsid w:val="007072A4"/>
    <w:rsid w:val="00707BF1"/>
    <w:rsid w:val="00714969"/>
    <w:rsid w:val="00717B1B"/>
    <w:rsid w:val="00717D65"/>
    <w:rsid w:val="00726CD8"/>
    <w:rsid w:val="0073585C"/>
    <w:rsid w:val="007372B5"/>
    <w:rsid w:val="007407E6"/>
    <w:rsid w:val="00744E33"/>
    <w:rsid w:val="007541D5"/>
    <w:rsid w:val="0076343A"/>
    <w:rsid w:val="00767E57"/>
    <w:rsid w:val="00782440"/>
    <w:rsid w:val="007857E1"/>
    <w:rsid w:val="007867A9"/>
    <w:rsid w:val="007941AE"/>
    <w:rsid w:val="00795C7C"/>
    <w:rsid w:val="00797FD4"/>
    <w:rsid w:val="007A51F5"/>
    <w:rsid w:val="007B02EA"/>
    <w:rsid w:val="007B2E5B"/>
    <w:rsid w:val="007B453A"/>
    <w:rsid w:val="007B5B7B"/>
    <w:rsid w:val="007B6ABB"/>
    <w:rsid w:val="007B791D"/>
    <w:rsid w:val="007C6996"/>
    <w:rsid w:val="007C7C4A"/>
    <w:rsid w:val="007D42CD"/>
    <w:rsid w:val="007D60EC"/>
    <w:rsid w:val="007E48BF"/>
    <w:rsid w:val="007E4C8B"/>
    <w:rsid w:val="007E6BA7"/>
    <w:rsid w:val="007E708D"/>
    <w:rsid w:val="007F0EF1"/>
    <w:rsid w:val="007F333E"/>
    <w:rsid w:val="007F63E8"/>
    <w:rsid w:val="007F6F51"/>
    <w:rsid w:val="00805471"/>
    <w:rsid w:val="008078A1"/>
    <w:rsid w:val="00813C08"/>
    <w:rsid w:val="008162C8"/>
    <w:rsid w:val="00830E8E"/>
    <w:rsid w:val="008329D9"/>
    <w:rsid w:val="00835926"/>
    <w:rsid w:val="00837B92"/>
    <w:rsid w:val="0084067B"/>
    <w:rsid w:val="00842ED2"/>
    <w:rsid w:val="00846069"/>
    <w:rsid w:val="00847BF9"/>
    <w:rsid w:val="00851F39"/>
    <w:rsid w:val="00852AF1"/>
    <w:rsid w:val="00852E8E"/>
    <w:rsid w:val="008629D1"/>
    <w:rsid w:val="00865AE2"/>
    <w:rsid w:val="00865B07"/>
    <w:rsid w:val="008710AA"/>
    <w:rsid w:val="00881CE0"/>
    <w:rsid w:val="00886A3D"/>
    <w:rsid w:val="008879B8"/>
    <w:rsid w:val="00892CEA"/>
    <w:rsid w:val="00895550"/>
    <w:rsid w:val="0089633D"/>
    <w:rsid w:val="008A339F"/>
    <w:rsid w:val="008A38C9"/>
    <w:rsid w:val="008A523A"/>
    <w:rsid w:val="008B2076"/>
    <w:rsid w:val="008B2AAE"/>
    <w:rsid w:val="008B35DF"/>
    <w:rsid w:val="008B40EF"/>
    <w:rsid w:val="008B4105"/>
    <w:rsid w:val="008B4A21"/>
    <w:rsid w:val="008B685F"/>
    <w:rsid w:val="008C6838"/>
    <w:rsid w:val="008D151D"/>
    <w:rsid w:val="008D1DB8"/>
    <w:rsid w:val="008D6EF3"/>
    <w:rsid w:val="008D7965"/>
    <w:rsid w:val="008E0621"/>
    <w:rsid w:val="008E20D2"/>
    <w:rsid w:val="008E279C"/>
    <w:rsid w:val="008E6476"/>
    <w:rsid w:val="008E66C0"/>
    <w:rsid w:val="008E6843"/>
    <w:rsid w:val="008E72B5"/>
    <w:rsid w:val="008F103F"/>
    <w:rsid w:val="008F6143"/>
    <w:rsid w:val="00900029"/>
    <w:rsid w:val="00900777"/>
    <w:rsid w:val="0090552F"/>
    <w:rsid w:val="0090633A"/>
    <w:rsid w:val="00906671"/>
    <w:rsid w:val="00911FB3"/>
    <w:rsid w:val="009125BC"/>
    <w:rsid w:val="00916869"/>
    <w:rsid w:val="00921C91"/>
    <w:rsid w:val="00925CA4"/>
    <w:rsid w:val="009303B8"/>
    <w:rsid w:val="00941218"/>
    <w:rsid w:val="00944D1E"/>
    <w:rsid w:val="00944FC0"/>
    <w:rsid w:val="00945202"/>
    <w:rsid w:val="00946170"/>
    <w:rsid w:val="009476B2"/>
    <w:rsid w:val="00953B19"/>
    <w:rsid w:val="00953D6A"/>
    <w:rsid w:val="00970948"/>
    <w:rsid w:val="009723D9"/>
    <w:rsid w:val="00973C69"/>
    <w:rsid w:val="009756B2"/>
    <w:rsid w:val="00983878"/>
    <w:rsid w:val="0098712E"/>
    <w:rsid w:val="00994687"/>
    <w:rsid w:val="009B2566"/>
    <w:rsid w:val="009B4B00"/>
    <w:rsid w:val="009C18E8"/>
    <w:rsid w:val="009C7D55"/>
    <w:rsid w:val="009D2207"/>
    <w:rsid w:val="009E1539"/>
    <w:rsid w:val="009F4778"/>
    <w:rsid w:val="00A0047D"/>
    <w:rsid w:val="00A071F8"/>
    <w:rsid w:val="00A07D93"/>
    <w:rsid w:val="00A15A89"/>
    <w:rsid w:val="00A16780"/>
    <w:rsid w:val="00A178F8"/>
    <w:rsid w:val="00A2680E"/>
    <w:rsid w:val="00A26E5F"/>
    <w:rsid w:val="00A3150A"/>
    <w:rsid w:val="00A34B05"/>
    <w:rsid w:val="00A547A6"/>
    <w:rsid w:val="00A66958"/>
    <w:rsid w:val="00A74F8F"/>
    <w:rsid w:val="00A913B9"/>
    <w:rsid w:val="00A966CA"/>
    <w:rsid w:val="00AB0666"/>
    <w:rsid w:val="00AC27E0"/>
    <w:rsid w:val="00AC31BE"/>
    <w:rsid w:val="00AC4CE4"/>
    <w:rsid w:val="00AC5D62"/>
    <w:rsid w:val="00AC7458"/>
    <w:rsid w:val="00AC7D96"/>
    <w:rsid w:val="00AE1C8F"/>
    <w:rsid w:val="00AF1AF7"/>
    <w:rsid w:val="00AF25C0"/>
    <w:rsid w:val="00AF4128"/>
    <w:rsid w:val="00AF4DA6"/>
    <w:rsid w:val="00AF555C"/>
    <w:rsid w:val="00AF7C21"/>
    <w:rsid w:val="00B00052"/>
    <w:rsid w:val="00B00C5B"/>
    <w:rsid w:val="00B04BBB"/>
    <w:rsid w:val="00B12193"/>
    <w:rsid w:val="00B16AEB"/>
    <w:rsid w:val="00B17F69"/>
    <w:rsid w:val="00B222C1"/>
    <w:rsid w:val="00B25BE2"/>
    <w:rsid w:val="00B36122"/>
    <w:rsid w:val="00B40959"/>
    <w:rsid w:val="00B42987"/>
    <w:rsid w:val="00B43262"/>
    <w:rsid w:val="00B438FD"/>
    <w:rsid w:val="00B45BE8"/>
    <w:rsid w:val="00B500F2"/>
    <w:rsid w:val="00B50E6D"/>
    <w:rsid w:val="00B51898"/>
    <w:rsid w:val="00B54DEA"/>
    <w:rsid w:val="00B67A23"/>
    <w:rsid w:val="00B67CAB"/>
    <w:rsid w:val="00B73AAC"/>
    <w:rsid w:val="00B83579"/>
    <w:rsid w:val="00B944F9"/>
    <w:rsid w:val="00BA48E8"/>
    <w:rsid w:val="00BA4FD7"/>
    <w:rsid w:val="00BB00F7"/>
    <w:rsid w:val="00BC6E65"/>
    <w:rsid w:val="00BC7579"/>
    <w:rsid w:val="00BD0A58"/>
    <w:rsid w:val="00BD1BB8"/>
    <w:rsid w:val="00BD7BA7"/>
    <w:rsid w:val="00BE09CA"/>
    <w:rsid w:val="00BF727E"/>
    <w:rsid w:val="00BF7FFA"/>
    <w:rsid w:val="00C00F1E"/>
    <w:rsid w:val="00C04B82"/>
    <w:rsid w:val="00C11CDF"/>
    <w:rsid w:val="00C17922"/>
    <w:rsid w:val="00C21175"/>
    <w:rsid w:val="00C2290A"/>
    <w:rsid w:val="00C22CF2"/>
    <w:rsid w:val="00C23BE9"/>
    <w:rsid w:val="00C25A1C"/>
    <w:rsid w:val="00C3443D"/>
    <w:rsid w:val="00C379C6"/>
    <w:rsid w:val="00C44B98"/>
    <w:rsid w:val="00C46A85"/>
    <w:rsid w:val="00C52A7D"/>
    <w:rsid w:val="00C53857"/>
    <w:rsid w:val="00C649D9"/>
    <w:rsid w:val="00C8178D"/>
    <w:rsid w:val="00C83BD3"/>
    <w:rsid w:val="00C84297"/>
    <w:rsid w:val="00C85B41"/>
    <w:rsid w:val="00C8708E"/>
    <w:rsid w:val="00C87D75"/>
    <w:rsid w:val="00C905FD"/>
    <w:rsid w:val="00C95DC0"/>
    <w:rsid w:val="00CA3BEC"/>
    <w:rsid w:val="00CA758F"/>
    <w:rsid w:val="00CC091D"/>
    <w:rsid w:val="00CC6883"/>
    <w:rsid w:val="00CD3AB9"/>
    <w:rsid w:val="00CD45CF"/>
    <w:rsid w:val="00CE1F50"/>
    <w:rsid w:val="00CE334B"/>
    <w:rsid w:val="00CF35D8"/>
    <w:rsid w:val="00CF580A"/>
    <w:rsid w:val="00CF7B89"/>
    <w:rsid w:val="00D01FDC"/>
    <w:rsid w:val="00D1084D"/>
    <w:rsid w:val="00D260E5"/>
    <w:rsid w:val="00D4417E"/>
    <w:rsid w:val="00D45EFC"/>
    <w:rsid w:val="00D52BA1"/>
    <w:rsid w:val="00D5588A"/>
    <w:rsid w:val="00D56489"/>
    <w:rsid w:val="00D61693"/>
    <w:rsid w:val="00D6581B"/>
    <w:rsid w:val="00D75027"/>
    <w:rsid w:val="00D755E4"/>
    <w:rsid w:val="00D80D10"/>
    <w:rsid w:val="00D82B91"/>
    <w:rsid w:val="00D849E5"/>
    <w:rsid w:val="00D84EF7"/>
    <w:rsid w:val="00D915EA"/>
    <w:rsid w:val="00D91C89"/>
    <w:rsid w:val="00D960CA"/>
    <w:rsid w:val="00DA1068"/>
    <w:rsid w:val="00DA12D3"/>
    <w:rsid w:val="00DA3A50"/>
    <w:rsid w:val="00DA749B"/>
    <w:rsid w:val="00DB0052"/>
    <w:rsid w:val="00DC15A3"/>
    <w:rsid w:val="00DC1C75"/>
    <w:rsid w:val="00DC598B"/>
    <w:rsid w:val="00DD1254"/>
    <w:rsid w:val="00DD6BE9"/>
    <w:rsid w:val="00DD6FC3"/>
    <w:rsid w:val="00DE3A2C"/>
    <w:rsid w:val="00DE55FE"/>
    <w:rsid w:val="00DF7150"/>
    <w:rsid w:val="00E030C6"/>
    <w:rsid w:val="00E032BC"/>
    <w:rsid w:val="00E0765A"/>
    <w:rsid w:val="00E11F1A"/>
    <w:rsid w:val="00E14E61"/>
    <w:rsid w:val="00E1565A"/>
    <w:rsid w:val="00E20DD3"/>
    <w:rsid w:val="00E34B8E"/>
    <w:rsid w:val="00E34C35"/>
    <w:rsid w:val="00E367EA"/>
    <w:rsid w:val="00E4130D"/>
    <w:rsid w:val="00E45EC6"/>
    <w:rsid w:val="00E50556"/>
    <w:rsid w:val="00E571EF"/>
    <w:rsid w:val="00E57442"/>
    <w:rsid w:val="00E57DB6"/>
    <w:rsid w:val="00E61DB7"/>
    <w:rsid w:val="00E63643"/>
    <w:rsid w:val="00E657B5"/>
    <w:rsid w:val="00E73F01"/>
    <w:rsid w:val="00E749A9"/>
    <w:rsid w:val="00E80C4C"/>
    <w:rsid w:val="00E8496E"/>
    <w:rsid w:val="00E9095F"/>
    <w:rsid w:val="00E931B4"/>
    <w:rsid w:val="00E93788"/>
    <w:rsid w:val="00E94840"/>
    <w:rsid w:val="00E952C9"/>
    <w:rsid w:val="00E957AE"/>
    <w:rsid w:val="00E97930"/>
    <w:rsid w:val="00EA6FD7"/>
    <w:rsid w:val="00EB3994"/>
    <w:rsid w:val="00EB54D4"/>
    <w:rsid w:val="00EB6CB9"/>
    <w:rsid w:val="00EC560D"/>
    <w:rsid w:val="00EC5B35"/>
    <w:rsid w:val="00EC5CC1"/>
    <w:rsid w:val="00ED01DF"/>
    <w:rsid w:val="00ED75DB"/>
    <w:rsid w:val="00ED7641"/>
    <w:rsid w:val="00EE05A4"/>
    <w:rsid w:val="00EE0EEC"/>
    <w:rsid w:val="00EE1B63"/>
    <w:rsid w:val="00EE3AD2"/>
    <w:rsid w:val="00EF20A8"/>
    <w:rsid w:val="00EF2162"/>
    <w:rsid w:val="00EF2E06"/>
    <w:rsid w:val="00F01A7C"/>
    <w:rsid w:val="00F01D93"/>
    <w:rsid w:val="00F04101"/>
    <w:rsid w:val="00F12CB5"/>
    <w:rsid w:val="00F22CC2"/>
    <w:rsid w:val="00F24528"/>
    <w:rsid w:val="00F259E6"/>
    <w:rsid w:val="00F333B4"/>
    <w:rsid w:val="00F36384"/>
    <w:rsid w:val="00F363CB"/>
    <w:rsid w:val="00F40690"/>
    <w:rsid w:val="00F45FE3"/>
    <w:rsid w:val="00F47FAB"/>
    <w:rsid w:val="00F55B30"/>
    <w:rsid w:val="00F65F45"/>
    <w:rsid w:val="00F66067"/>
    <w:rsid w:val="00F77A6A"/>
    <w:rsid w:val="00F82A8E"/>
    <w:rsid w:val="00F83A46"/>
    <w:rsid w:val="00F84D44"/>
    <w:rsid w:val="00F85695"/>
    <w:rsid w:val="00F925E9"/>
    <w:rsid w:val="00F9538F"/>
    <w:rsid w:val="00FA5F3C"/>
    <w:rsid w:val="00FB2AA6"/>
    <w:rsid w:val="00FC0971"/>
    <w:rsid w:val="00FC38F1"/>
    <w:rsid w:val="00FC725C"/>
    <w:rsid w:val="00FE4461"/>
    <w:rsid w:val="00FF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F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A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5C93"/>
    <w:rPr>
      <w:color w:val="0000FF" w:themeColor="hyperlink"/>
      <w:u w:val="single"/>
    </w:rPr>
  </w:style>
  <w:style w:type="character" w:customStyle="1" w:styleId="hiddenspellerror">
    <w:name w:val="hiddenspellerror"/>
    <w:basedOn w:val="Fuentedeprrafopredeter"/>
    <w:rsid w:val="00131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EIM-LA COMETA</dc:creator>
  <cp:lastModifiedBy>Centor</cp:lastModifiedBy>
  <cp:revision>58</cp:revision>
  <cp:lastPrinted>2021-09-07T10:20:00Z</cp:lastPrinted>
  <dcterms:created xsi:type="dcterms:W3CDTF">2018-03-27T09:32:00Z</dcterms:created>
  <dcterms:modified xsi:type="dcterms:W3CDTF">2022-04-12T14:17:00Z</dcterms:modified>
</cp:coreProperties>
</file>