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A46" w:rsidRDefault="00946170" w:rsidP="00946170">
      <w:pPr>
        <w:ind w:left="-567"/>
        <w:rPr>
          <w:sz w:val="28"/>
          <w:szCs w:val="28"/>
          <w:lang w:val="es-ES_tradnl"/>
        </w:rPr>
      </w:pPr>
      <w:r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-491069</wp:posOffset>
            </wp:positionH>
            <wp:positionV relativeFrom="paragraph">
              <wp:posOffset>-472283</wp:posOffset>
            </wp:positionV>
            <wp:extent cx="6507298" cy="985652"/>
            <wp:effectExtent l="19050" t="0" r="7802" b="0"/>
            <wp:wrapNone/>
            <wp:docPr id="8" name="Imagen 8" descr="C:\Users\la cometa\Desktop\CUADRO HOJAS OFICI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a cometa\Desktop\CUADRO HOJAS OFICIAL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9578" cy="985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3A46" w:rsidRDefault="00F83A46">
      <w:pPr>
        <w:rPr>
          <w:sz w:val="28"/>
          <w:szCs w:val="28"/>
          <w:lang w:val="es-ES_tradnl"/>
        </w:rPr>
      </w:pPr>
    </w:p>
    <w:p w:rsidR="006A1FFB" w:rsidRPr="00664492" w:rsidRDefault="00946170" w:rsidP="0011704E">
      <w:pPr>
        <w:spacing w:line="240" w:lineRule="auto"/>
        <w:ind w:firstLine="708"/>
        <w:jc w:val="both"/>
        <w:rPr>
          <w:b/>
          <w:sz w:val="24"/>
          <w:szCs w:val="24"/>
          <w:lang w:val="es-ES_tradnl"/>
        </w:rPr>
      </w:pPr>
      <w:r w:rsidRPr="00664492">
        <w:rPr>
          <w:sz w:val="24"/>
          <w:szCs w:val="24"/>
          <w:lang w:val="es-ES_tradnl"/>
        </w:rPr>
        <w:t>Estimadas familias</w:t>
      </w:r>
      <w:r w:rsidR="006A1FFB" w:rsidRPr="00664492">
        <w:rPr>
          <w:sz w:val="24"/>
          <w:szCs w:val="24"/>
          <w:lang w:val="es-ES_tradnl"/>
        </w:rPr>
        <w:t>, desde la Concejalía de Ed</w:t>
      </w:r>
      <w:r w:rsidR="00C2290A" w:rsidRPr="00664492">
        <w:rPr>
          <w:sz w:val="24"/>
          <w:szCs w:val="24"/>
          <w:lang w:val="es-ES_tradnl"/>
        </w:rPr>
        <w:t xml:space="preserve">ucación del Excmo. Ayuntamiento </w:t>
      </w:r>
      <w:r w:rsidR="006A1FFB" w:rsidRPr="00664492">
        <w:rPr>
          <w:sz w:val="24"/>
          <w:szCs w:val="24"/>
          <w:lang w:val="es-ES_tradnl"/>
        </w:rPr>
        <w:t>de Pinoso,</w:t>
      </w:r>
      <w:r w:rsidR="00C2290A" w:rsidRPr="00664492">
        <w:rPr>
          <w:sz w:val="24"/>
          <w:szCs w:val="24"/>
          <w:lang w:val="es-ES_tradnl"/>
        </w:rPr>
        <w:t xml:space="preserve"> les comunicamos que</w:t>
      </w:r>
      <w:r w:rsidR="0036679E" w:rsidRPr="00664492">
        <w:rPr>
          <w:sz w:val="24"/>
          <w:szCs w:val="24"/>
          <w:lang w:val="es-ES_tradnl"/>
        </w:rPr>
        <w:t xml:space="preserve"> el período</w:t>
      </w:r>
      <w:r w:rsidR="001908AB">
        <w:rPr>
          <w:sz w:val="24"/>
          <w:szCs w:val="24"/>
          <w:lang w:val="es-ES_tradnl"/>
        </w:rPr>
        <w:t xml:space="preserve"> de matrícula para el curso 2022/2023 es del </w:t>
      </w:r>
      <w:r w:rsidR="001908AB" w:rsidRPr="001908AB">
        <w:rPr>
          <w:b/>
          <w:sz w:val="24"/>
          <w:szCs w:val="24"/>
          <w:lang w:val="es-ES_tradnl"/>
        </w:rPr>
        <w:t xml:space="preserve">26 de abril </w:t>
      </w:r>
      <w:r w:rsidR="00FE4461" w:rsidRPr="001908AB">
        <w:rPr>
          <w:b/>
          <w:sz w:val="24"/>
          <w:szCs w:val="24"/>
          <w:lang w:val="es-ES_tradnl"/>
        </w:rPr>
        <w:t xml:space="preserve">al </w:t>
      </w:r>
      <w:r w:rsidR="001908AB" w:rsidRPr="001908AB">
        <w:rPr>
          <w:b/>
          <w:sz w:val="24"/>
          <w:szCs w:val="24"/>
          <w:lang w:val="es-ES_tradnl"/>
        </w:rPr>
        <w:t>4</w:t>
      </w:r>
      <w:r w:rsidR="00FE4461" w:rsidRPr="001908AB">
        <w:rPr>
          <w:b/>
          <w:sz w:val="24"/>
          <w:szCs w:val="24"/>
          <w:lang w:val="es-ES_tradnl"/>
        </w:rPr>
        <w:t xml:space="preserve"> </w:t>
      </w:r>
      <w:r w:rsidR="004B303E" w:rsidRPr="001908AB">
        <w:rPr>
          <w:b/>
          <w:sz w:val="24"/>
          <w:szCs w:val="24"/>
          <w:lang w:val="es-ES_tradnl"/>
        </w:rPr>
        <w:t>de mayo</w:t>
      </w:r>
      <w:r w:rsidR="004B303E">
        <w:rPr>
          <w:sz w:val="24"/>
          <w:szCs w:val="24"/>
          <w:lang w:val="es-ES_tradnl"/>
        </w:rPr>
        <w:t xml:space="preserve"> ambos inclusive, en horario de 13 a 15 horas</w:t>
      </w:r>
      <w:r w:rsidR="00FE4461">
        <w:rPr>
          <w:sz w:val="24"/>
          <w:szCs w:val="24"/>
          <w:lang w:val="es-ES_tradnl"/>
        </w:rPr>
        <w:t xml:space="preserve">. </w:t>
      </w:r>
    </w:p>
    <w:p w:rsidR="001B3E74" w:rsidRPr="00664492" w:rsidRDefault="00C44B98" w:rsidP="0011704E">
      <w:pPr>
        <w:spacing w:line="240" w:lineRule="auto"/>
        <w:rPr>
          <w:sz w:val="24"/>
          <w:szCs w:val="24"/>
          <w:lang w:val="es-ES_tradnl"/>
        </w:rPr>
      </w:pPr>
      <w:r w:rsidRPr="00664492">
        <w:rPr>
          <w:sz w:val="24"/>
          <w:szCs w:val="24"/>
          <w:lang w:val="es-ES_tradnl"/>
        </w:rPr>
        <w:t>L</w:t>
      </w:r>
      <w:r w:rsidR="006A1FFB" w:rsidRPr="00664492">
        <w:rPr>
          <w:sz w:val="24"/>
          <w:szCs w:val="24"/>
          <w:lang w:val="es-ES_tradnl"/>
        </w:rPr>
        <w:t>a documentación que se ha de presentar</w:t>
      </w:r>
      <w:r w:rsidRPr="00664492">
        <w:rPr>
          <w:sz w:val="24"/>
          <w:szCs w:val="24"/>
          <w:lang w:val="es-ES_tradnl"/>
        </w:rPr>
        <w:t xml:space="preserve"> es la siguiente</w:t>
      </w:r>
      <w:r w:rsidR="006A1FFB" w:rsidRPr="00664492">
        <w:rPr>
          <w:sz w:val="24"/>
          <w:szCs w:val="24"/>
          <w:lang w:val="es-ES_tradnl"/>
        </w:rPr>
        <w:t>:</w:t>
      </w:r>
    </w:p>
    <w:p w:rsidR="006A1FFB" w:rsidRPr="00664492" w:rsidRDefault="00D260E5" w:rsidP="0011704E">
      <w:pPr>
        <w:pStyle w:val="Prrafodelista"/>
        <w:numPr>
          <w:ilvl w:val="0"/>
          <w:numId w:val="1"/>
        </w:numPr>
        <w:spacing w:line="24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Una fotocopia</w:t>
      </w:r>
      <w:r w:rsidR="006A1FFB" w:rsidRPr="00664492">
        <w:rPr>
          <w:sz w:val="24"/>
          <w:szCs w:val="24"/>
          <w:lang w:val="es-ES_tradnl"/>
        </w:rPr>
        <w:t xml:space="preserve"> del libro de fam</w:t>
      </w:r>
      <w:r w:rsidR="00B12193" w:rsidRPr="00664492">
        <w:rPr>
          <w:sz w:val="24"/>
          <w:szCs w:val="24"/>
          <w:lang w:val="es-ES_tradnl"/>
        </w:rPr>
        <w:t xml:space="preserve">ilia </w:t>
      </w:r>
      <w:r w:rsidR="005E4E8D">
        <w:rPr>
          <w:sz w:val="24"/>
          <w:szCs w:val="24"/>
          <w:lang w:val="es-ES_tradnl"/>
        </w:rPr>
        <w:t>completo</w:t>
      </w:r>
      <w:r>
        <w:rPr>
          <w:sz w:val="24"/>
          <w:szCs w:val="24"/>
          <w:lang w:val="es-ES_tradnl"/>
        </w:rPr>
        <w:t xml:space="preserve"> (hermanos-as incluidos-as).</w:t>
      </w:r>
    </w:p>
    <w:p w:rsidR="006A1FFB" w:rsidRPr="00116AA8" w:rsidRDefault="00D260E5" w:rsidP="00116AA8">
      <w:pPr>
        <w:pStyle w:val="Prrafodelista"/>
        <w:numPr>
          <w:ilvl w:val="0"/>
          <w:numId w:val="1"/>
        </w:numPr>
        <w:spacing w:line="24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Una fotocopia</w:t>
      </w:r>
      <w:r w:rsidR="006A1FFB" w:rsidRPr="00664492">
        <w:rPr>
          <w:sz w:val="24"/>
          <w:szCs w:val="24"/>
          <w:lang w:val="es-ES_tradnl"/>
        </w:rPr>
        <w:t xml:space="preserve"> </w:t>
      </w:r>
      <w:r w:rsidR="00B12193" w:rsidRPr="00664492">
        <w:rPr>
          <w:sz w:val="24"/>
          <w:szCs w:val="24"/>
          <w:lang w:val="es-ES_tradnl"/>
        </w:rPr>
        <w:t>de la tarjeta sanitaria del niño/a.</w:t>
      </w:r>
    </w:p>
    <w:p w:rsidR="006A1FFB" w:rsidRPr="00664492" w:rsidRDefault="00D260E5" w:rsidP="0011704E">
      <w:pPr>
        <w:pStyle w:val="Prrafodelista"/>
        <w:numPr>
          <w:ilvl w:val="0"/>
          <w:numId w:val="1"/>
        </w:numPr>
        <w:spacing w:line="24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Una</w:t>
      </w:r>
      <w:r w:rsidR="002340D0">
        <w:rPr>
          <w:sz w:val="24"/>
          <w:szCs w:val="24"/>
          <w:lang w:val="es-ES_tradnl"/>
        </w:rPr>
        <w:t xml:space="preserve"> f</w:t>
      </w:r>
      <w:r>
        <w:rPr>
          <w:sz w:val="24"/>
          <w:szCs w:val="24"/>
          <w:lang w:val="es-ES_tradnl"/>
        </w:rPr>
        <w:t>otocopia del D.N.I. del  padre</w:t>
      </w:r>
      <w:r w:rsidR="002340D0">
        <w:rPr>
          <w:sz w:val="24"/>
          <w:szCs w:val="24"/>
          <w:lang w:val="es-ES_tradnl"/>
        </w:rPr>
        <w:t>/madre o tutor-a legal.</w:t>
      </w:r>
    </w:p>
    <w:p w:rsidR="006A1FFB" w:rsidRPr="00664492" w:rsidRDefault="006A1FFB" w:rsidP="0011704E">
      <w:pPr>
        <w:pStyle w:val="Prrafodelista"/>
        <w:numPr>
          <w:ilvl w:val="0"/>
          <w:numId w:val="1"/>
        </w:numPr>
        <w:spacing w:line="240" w:lineRule="auto"/>
        <w:rPr>
          <w:sz w:val="24"/>
          <w:szCs w:val="24"/>
          <w:lang w:val="es-ES_tradnl"/>
        </w:rPr>
      </w:pPr>
      <w:r w:rsidRPr="00664492">
        <w:rPr>
          <w:sz w:val="24"/>
          <w:szCs w:val="24"/>
          <w:lang w:val="es-ES_tradnl"/>
        </w:rPr>
        <w:t>Fotocopia, si es el caso,</w:t>
      </w:r>
      <w:r w:rsidR="00D260E5">
        <w:rPr>
          <w:sz w:val="24"/>
          <w:szCs w:val="24"/>
          <w:lang w:val="es-ES_tradnl"/>
        </w:rPr>
        <w:t xml:space="preserve"> del carnet de familia numerosa o familia </w:t>
      </w:r>
      <w:proofErr w:type="spellStart"/>
      <w:r w:rsidR="00D260E5">
        <w:rPr>
          <w:sz w:val="24"/>
          <w:szCs w:val="24"/>
          <w:lang w:val="es-ES_tradnl"/>
        </w:rPr>
        <w:t>monoparental</w:t>
      </w:r>
      <w:proofErr w:type="spellEnd"/>
      <w:r w:rsidR="00D260E5">
        <w:rPr>
          <w:sz w:val="24"/>
          <w:szCs w:val="24"/>
          <w:lang w:val="es-ES_tradnl"/>
        </w:rPr>
        <w:t>.</w:t>
      </w:r>
    </w:p>
    <w:p w:rsidR="006A1FFB" w:rsidRPr="00664492" w:rsidRDefault="00E0765A" w:rsidP="0011704E">
      <w:pPr>
        <w:pStyle w:val="Prrafodelista"/>
        <w:numPr>
          <w:ilvl w:val="0"/>
          <w:numId w:val="1"/>
        </w:numPr>
        <w:spacing w:line="240" w:lineRule="auto"/>
        <w:rPr>
          <w:sz w:val="24"/>
          <w:szCs w:val="24"/>
          <w:lang w:val="es-ES_tradnl"/>
        </w:rPr>
      </w:pPr>
      <w:r w:rsidRPr="00664492">
        <w:rPr>
          <w:sz w:val="24"/>
          <w:szCs w:val="24"/>
          <w:lang w:val="es-ES_tradnl"/>
        </w:rPr>
        <w:t>Fotocopia del n</w:t>
      </w:r>
      <w:r w:rsidR="006A1FFB" w:rsidRPr="00664492">
        <w:rPr>
          <w:sz w:val="24"/>
          <w:szCs w:val="24"/>
          <w:lang w:val="es-ES_tradnl"/>
        </w:rPr>
        <w:t>úmero de</w:t>
      </w:r>
      <w:r w:rsidRPr="00664492">
        <w:rPr>
          <w:sz w:val="24"/>
          <w:szCs w:val="24"/>
          <w:lang w:val="es-ES_tradnl"/>
        </w:rPr>
        <w:t xml:space="preserve"> c</w:t>
      </w:r>
      <w:r w:rsidR="0076343A" w:rsidRPr="00664492">
        <w:rPr>
          <w:sz w:val="24"/>
          <w:szCs w:val="24"/>
          <w:lang w:val="es-ES_tradnl"/>
        </w:rPr>
        <w:t>uenta de una entidad bancaria donde se realizarán los cargos.</w:t>
      </w:r>
    </w:p>
    <w:p w:rsidR="009C7D55" w:rsidRPr="00664492" w:rsidRDefault="00345C93" w:rsidP="0011704E">
      <w:pPr>
        <w:spacing w:line="240" w:lineRule="auto"/>
        <w:rPr>
          <w:sz w:val="24"/>
          <w:szCs w:val="24"/>
          <w:lang w:val="es-ES_tradnl"/>
        </w:rPr>
      </w:pPr>
      <w:r w:rsidRPr="00664492">
        <w:rPr>
          <w:sz w:val="24"/>
          <w:szCs w:val="24"/>
          <w:lang w:val="es-ES_tradnl"/>
        </w:rPr>
        <w:t xml:space="preserve">*El </w:t>
      </w:r>
      <w:r w:rsidR="00D82B91" w:rsidRPr="00664492">
        <w:rPr>
          <w:b/>
          <w:sz w:val="24"/>
          <w:szCs w:val="24"/>
          <w:lang w:val="es-ES_tradnl"/>
        </w:rPr>
        <w:t>pago de la matrí</w:t>
      </w:r>
      <w:r w:rsidRPr="00664492">
        <w:rPr>
          <w:b/>
          <w:sz w:val="24"/>
          <w:szCs w:val="24"/>
          <w:lang w:val="es-ES_tradnl"/>
        </w:rPr>
        <w:t>cula</w:t>
      </w:r>
      <w:r w:rsidRPr="00664492">
        <w:rPr>
          <w:sz w:val="24"/>
          <w:szCs w:val="24"/>
          <w:lang w:val="es-ES_tradnl"/>
        </w:rPr>
        <w:t xml:space="preserve"> (32 euros) se podrá re</w:t>
      </w:r>
      <w:r w:rsidR="00906671" w:rsidRPr="00664492">
        <w:rPr>
          <w:sz w:val="24"/>
          <w:szCs w:val="24"/>
          <w:lang w:val="es-ES_tradnl"/>
        </w:rPr>
        <w:t>alizar a través de la página del ayuntamiento (</w:t>
      </w:r>
      <w:hyperlink r:id="rId6" w:history="1">
        <w:r w:rsidR="00906671" w:rsidRPr="00664492">
          <w:rPr>
            <w:rStyle w:val="Hipervnculo"/>
            <w:sz w:val="24"/>
            <w:szCs w:val="24"/>
          </w:rPr>
          <w:t>https://www.pinoso.org/</w:t>
        </w:r>
      </w:hyperlink>
      <w:r w:rsidR="00906671" w:rsidRPr="00664492">
        <w:rPr>
          <w:sz w:val="24"/>
          <w:szCs w:val="24"/>
          <w:lang w:val="es-ES_tradnl"/>
        </w:rPr>
        <w:t>)</w:t>
      </w:r>
      <w:r w:rsidR="0044065F" w:rsidRPr="00664492">
        <w:rPr>
          <w:sz w:val="24"/>
          <w:szCs w:val="24"/>
          <w:lang w:val="es-ES_tradnl"/>
        </w:rPr>
        <w:t>.</w:t>
      </w:r>
      <w:r w:rsidRPr="00664492">
        <w:rPr>
          <w:sz w:val="24"/>
          <w:szCs w:val="24"/>
          <w:lang w:val="es-ES_tradnl"/>
        </w:rPr>
        <w:t xml:space="preserve"> </w:t>
      </w:r>
      <w:r w:rsidR="009C7D55" w:rsidRPr="00664492">
        <w:rPr>
          <w:sz w:val="24"/>
          <w:szCs w:val="24"/>
          <w:lang w:val="es-ES_tradnl"/>
        </w:rPr>
        <w:t>Los pasos a seguir son los siguientes:</w:t>
      </w:r>
    </w:p>
    <w:p w:rsidR="00906671" w:rsidRPr="00664492" w:rsidRDefault="009C7D55" w:rsidP="0011704E">
      <w:pPr>
        <w:spacing w:line="240" w:lineRule="auto"/>
        <w:rPr>
          <w:sz w:val="24"/>
          <w:szCs w:val="24"/>
          <w:lang w:val="es-ES_tradnl"/>
        </w:rPr>
      </w:pPr>
      <w:r w:rsidRPr="00664492">
        <w:rPr>
          <w:sz w:val="24"/>
          <w:szCs w:val="24"/>
          <w:lang w:val="es-ES_tradnl"/>
        </w:rPr>
        <w:t xml:space="preserve"> -</w:t>
      </w:r>
      <w:r w:rsidR="00906671" w:rsidRPr="00664492">
        <w:rPr>
          <w:b/>
          <w:sz w:val="24"/>
          <w:szCs w:val="24"/>
          <w:lang w:val="es-ES_tradnl"/>
        </w:rPr>
        <w:t>VIVE PINOSO-</w:t>
      </w:r>
      <w:r w:rsidR="00345C93" w:rsidRPr="00664492">
        <w:rPr>
          <w:b/>
          <w:sz w:val="24"/>
          <w:szCs w:val="24"/>
          <w:lang w:val="es-ES_tradnl"/>
        </w:rPr>
        <w:t xml:space="preserve"> AUTOLIQUIDACIONES</w:t>
      </w:r>
      <w:r w:rsidR="00906671" w:rsidRPr="00664492">
        <w:rPr>
          <w:sz w:val="24"/>
          <w:szCs w:val="24"/>
          <w:lang w:val="es-ES_tradnl"/>
        </w:rPr>
        <w:t xml:space="preserve"> Online</w:t>
      </w:r>
      <w:r w:rsidR="00345C93" w:rsidRPr="00664492">
        <w:rPr>
          <w:sz w:val="24"/>
          <w:szCs w:val="24"/>
          <w:lang w:val="es-ES_tradnl"/>
        </w:rPr>
        <w:t>-</w:t>
      </w:r>
      <w:r w:rsidR="00906671" w:rsidRPr="00664492">
        <w:rPr>
          <w:sz w:val="24"/>
          <w:szCs w:val="24"/>
          <w:lang w:val="es-ES_tradnl"/>
        </w:rPr>
        <w:t xml:space="preserve"> Concepto: TASA EIM- Total a ingresar: 32.00€ - Referencia: MATRÍCULA- NOMBRE DEL NIÑ@  - (EL CAMPO –Mes- NO ES NECESARIO COMPLETARLO).</w:t>
      </w:r>
    </w:p>
    <w:p w:rsidR="0076343A" w:rsidRPr="00664492" w:rsidRDefault="0076343A" w:rsidP="0011704E">
      <w:pPr>
        <w:spacing w:line="240" w:lineRule="auto"/>
        <w:rPr>
          <w:sz w:val="24"/>
          <w:szCs w:val="24"/>
          <w:lang w:val="es-ES_tradnl"/>
        </w:rPr>
      </w:pPr>
      <w:r w:rsidRPr="00664492">
        <w:rPr>
          <w:sz w:val="24"/>
          <w:szCs w:val="24"/>
          <w:lang w:val="es-ES_tradnl"/>
        </w:rPr>
        <w:t xml:space="preserve">- </w:t>
      </w:r>
      <w:r w:rsidRPr="00664492">
        <w:rPr>
          <w:b/>
          <w:sz w:val="24"/>
          <w:szCs w:val="24"/>
          <w:lang w:val="es-ES_tradnl"/>
        </w:rPr>
        <w:t>POR TRANSFERENCIA BANCARIA</w:t>
      </w:r>
      <w:r w:rsidRPr="00664492">
        <w:rPr>
          <w:sz w:val="24"/>
          <w:szCs w:val="24"/>
          <w:lang w:val="es-ES_tradnl"/>
        </w:rPr>
        <w:t xml:space="preserve"> AL NÚMERO DE CUENTA: ES2100811027390001022813 EN CONCEPTO: MATRÍCULA</w:t>
      </w:r>
      <w:r w:rsidR="00232EBF" w:rsidRPr="00664492">
        <w:rPr>
          <w:sz w:val="24"/>
          <w:szCs w:val="24"/>
          <w:lang w:val="es-ES_tradnl"/>
        </w:rPr>
        <w:t xml:space="preserve"> EIM</w:t>
      </w:r>
      <w:r w:rsidRPr="00664492">
        <w:rPr>
          <w:sz w:val="24"/>
          <w:szCs w:val="24"/>
          <w:lang w:val="es-ES_tradnl"/>
        </w:rPr>
        <w:t xml:space="preserve"> </w:t>
      </w:r>
      <w:r w:rsidRPr="00664492">
        <w:rPr>
          <w:rFonts w:cstheme="minorHAnsi"/>
          <w:sz w:val="24"/>
          <w:szCs w:val="24"/>
          <w:lang w:val="es-ES_tradnl"/>
        </w:rPr>
        <w:t xml:space="preserve"> Y NOMBRE DEL NIÑO/A</w:t>
      </w:r>
    </w:p>
    <w:p w:rsidR="0076343A" w:rsidRPr="00664492" w:rsidRDefault="00E0765A" w:rsidP="0011704E">
      <w:pPr>
        <w:spacing w:line="240" w:lineRule="auto"/>
        <w:rPr>
          <w:color w:val="FF0000"/>
          <w:sz w:val="24"/>
          <w:szCs w:val="24"/>
          <w:u w:val="single"/>
          <w:lang w:val="es-ES_tradnl"/>
        </w:rPr>
      </w:pPr>
      <w:r w:rsidRPr="00664492">
        <w:rPr>
          <w:color w:val="FF0000"/>
          <w:sz w:val="24"/>
          <w:szCs w:val="24"/>
          <w:u w:val="single"/>
          <w:lang w:val="es-ES_tradnl"/>
        </w:rPr>
        <w:t xml:space="preserve"> Los niños-as de 2-3</w:t>
      </w:r>
      <w:r w:rsidR="00D82B91" w:rsidRPr="00664492">
        <w:rPr>
          <w:color w:val="FF0000"/>
          <w:sz w:val="24"/>
          <w:szCs w:val="24"/>
          <w:u w:val="single"/>
          <w:lang w:val="es-ES_tradnl"/>
        </w:rPr>
        <w:t xml:space="preserve"> años no tendrán que pagar matrí</w:t>
      </w:r>
      <w:r w:rsidRPr="00664492">
        <w:rPr>
          <w:color w:val="FF0000"/>
          <w:sz w:val="24"/>
          <w:szCs w:val="24"/>
          <w:u w:val="single"/>
          <w:lang w:val="es-ES_tradnl"/>
        </w:rPr>
        <w:t>cula.</w:t>
      </w:r>
    </w:p>
    <w:p w:rsidR="00232EBF" w:rsidRPr="00664492" w:rsidRDefault="00900029" w:rsidP="00664492">
      <w:pPr>
        <w:spacing w:line="240" w:lineRule="auto"/>
        <w:jc w:val="both"/>
        <w:rPr>
          <w:b/>
          <w:sz w:val="24"/>
          <w:szCs w:val="24"/>
          <w:lang w:val="es-ES_tradnl"/>
        </w:rPr>
      </w:pPr>
      <w:r w:rsidRPr="00664492">
        <w:rPr>
          <w:b/>
          <w:sz w:val="24"/>
          <w:szCs w:val="24"/>
          <w:lang w:val="es-ES_tradnl"/>
        </w:rPr>
        <w:t>Es imprescindible hacer la i</w:t>
      </w:r>
      <w:r w:rsidR="000459C1" w:rsidRPr="00664492">
        <w:rPr>
          <w:b/>
          <w:sz w:val="24"/>
          <w:szCs w:val="24"/>
          <w:lang w:val="es-ES_tradnl"/>
        </w:rPr>
        <w:t>nscripción dentro de las fechas</w:t>
      </w:r>
      <w:r w:rsidR="00183254" w:rsidRPr="00664492">
        <w:rPr>
          <w:b/>
          <w:sz w:val="24"/>
          <w:szCs w:val="24"/>
          <w:lang w:val="es-ES_tradnl"/>
        </w:rPr>
        <w:t xml:space="preserve"> de matrícula </w:t>
      </w:r>
      <w:r w:rsidRPr="00664492">
        <w:rPr>
          <w:b/>
          <w:sz w:val="24"/>
          <w:szCs w:val="24"/>
          <w:lang w:val="es-ES_tradnl"/>
        </w:rPr>
        <w:t>para poder acceder a la</w:t>
      </w:r>
      <w:r w:rsidR="00D82B91" w:rsidRPr="00664492">
        <w:rPr>
          <w:b/>
          <w:sz w:val="24"/>
          <w:szCs w:val="24"/>
          <w:lang w:val="es-ES_tradnl"/>
        </w:rPr>
        <w:t xml:space="preserve"> subvención de la </w:t>
      </w:r>
      <w:proofErr w:type="spellStart"/>
      <w:r w:rsidR="00D82B91" w:rsidRPr="00664492">
        <w:rPr>
          <w:b/>
          <w:sz w:val="24"/>
          <w:szCs w:val="24"/>
          <w:lang w:val="es-ES_tradnl"/>
        </w:rPr>
        <w:t>Consellería</w:t>
      </w:r>
      <w:proofErr w:type="spellEnd"/>
      <w:r w:rsidR="00D82B91" w:rsidRPr="00664492">
        <w:rPr>
          <w:b/>
          <w:sz w:val="24"/>
          <w:szCs w:val="24"/>
          <w:lang w:val="es-ES_tradnl"/>
        </w:rPr>
        <w:t xml:space="preserve"> </w:t>
      </w:r>
      <w:r w:rsidR="00B12193" w:rsidRPr="00664492">
        <w:rPr>
          <w:b/>
          <w:sz w:val="24"/>
          <w:szCs w:val="24"/>
          <w:lang w:val="es-ES_tradnl"/>
        </w:rPr>
        <w:t>(</w:t>
      </w:r>
      <w:proofErr w:type="spellStart"/>
      <w:r w:rsidR="00183254" w:rsidRPr="00664492">
        <w:rPr>
          <w:b/>
          <w:sz w:val="24"/>
          <w:szCs w:val="24"/>
          <w:lang w:val="es-ES_tradnl"/>
        </w:rPr>
        <w:t>Bonoinfantil</w:t>
      </w:r>
      <w:proofErr w:type="spellEnd"/>
      <w:r w:rsidR="00183254" w:rsidRPr="00664492">
        <w:rPr>
          <w:b/>
          <w:sz w:val="24"/>
          <w:szCs w:val="24"/>
          <w:lang w:val="es-ES_tradnl"/>
        </w:rPr>
        <w:t>), aunque el niño-a no se vaya a inc</w:t>
      </w:r>
      <w:r w:rsidR="00D82B91" w:rsidRPr="00664492">
        <w:rPr>
          <w:b/>
          <w:sz w:val="24"/>
          <w:szCs w:val="24"/>
          <w:lang w:val="es-ES_tradnl"/>
        </w:rPr>
        <w:t>orporar al centro en el mes de S</w:t>
      </w:r>
      <w:r w:rsidR="00183254" w:rsidRPr="00664492">
        <w:rPr>
          <w:b/>
          <w:sz w:val="24"/>
          <w:szCs w:val="24"/>
          <w:lang w:val="es-ES_tradnl"/>
        </w:rPr>
        <w:t>eptiembre.</w:t>
      </w:r>
    </w:p>
    <w:p w:rsidR="001908AB" w:rsidRDefault="001908AB" w:rsidP="00664492">
      <w:pPr>
        <w:spacing w:line="240" w:lineRule="auto"/>
        <w:rPr>
          <w:sz w:val="24"/>
          <w:szCs w:val="24"/>
          <w:lang w:val="es-ES_tradnl"/>
        </w:rPr>
      </w:pPr>
    </w:p>
    <w:p w:rsidR="005F5DC8" w:rsidRDefault="005F5DC8" w:rsidP="00664492">
      <w:pPr>
        <w:spacing w:line="240" w:lineRule="auto"/>
        <w:rPr>
          <w:sz w:val="24"/>
          <w:szCs w:val="24"/>
          <w:lang w:val="es-ES_tradnl"/>
        </w:rPr>
      </w:pPr>
      <w:r w:rsidRPr="00664492">
        <w:rPr>
          <w:sz w:val="24"/>
          <w:szCs w:val="24"/>
          <w:lang w:val="es-ES_tradnl"/>
        </w:rPr>
        <w:t>Para cualquier duda o informa</w:t>
      </w:r>
      <w:r w:rsidR="007047C0">
        <w:rPr>
          <w:sz w:val="24"/>
          <w:szCs w:val="24"/>
          <w:lang w:val="es-ES_tradnl"/>
        </w:rPr>
        <w:t>ción podéis l</w:t>
      </w:r>
      <w:r w:rsidR="004B303E">
        <w:rPr>
          <w:sz w:val="24"/>
          <w:szCs w:val="24"/>
          <w:lang w:val="es-ES_tradnl"/>
        </w:rPr>
        <w:t>lamar al 695031911 de 13 a 15</w:t>
      </w:r>
      <w:r w:rsidR="007047C0">
        <w:rPr>
          <w:sz w:val="24"/>
          <w:szCs w:val="24"/>
          <w:lang w:val="es-ES_tradnl"/>
        </w:rPr>
        <w:t xml:space="preserve"> horas.</w:t>
      </w:r>
    </w:p>
    <w:p w:rsidR="001908AB" w:rsidRDefault="001908AB" w:rsidP="00664492">
      <w:pPr>
        <w:spacing w:line="240" w:lineRule="auto"/>
        <w:rPr>
          <w:sz w:val="24"/>
          <w:szCs w:val="24"/>
          <w:lang w:val="es-ES_tradnl"/>
        </w:rPr>
      </w:pPr>
    </w:p>
    <w:p w:rsidR="00664492" w:rsidRPr="00664492" w:rsidRDefault="00664492" w:rsidP="00664492">
      <w:pPr>
        <w:spacing w:line="24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Muchas gracias por vuestra colaboración.</w:t>
      </w:r>
    </w:p>
    <w:p w:rsidR="00C44B98" w:rsidRPr="00664492" w:rsidRDefault="00C44B98" w:rsidP="00C44B98">
      <w:pPr>
        <w:spacing w:line="240" w:lineRule="auto"/>
        <w:rPr>
          <w:sz w:val="24"/>
          <w:szCs w:val="24"/>
          <w:lang w:val="es-ES_tradnl"/>
        </w:rPr>
      </w:pPr>
    </w:p>
    <w:sectPr w:rsidR="00C44B98" w:rsidRPr="00664492" w:rsidSect="00B12193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B25"/>
    <w:multiLevelType w:val="multilevel"/>
    <w:tmpl w:val="829864B0"/>
    <w:lvl w:ilvl="0"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F525F29"/>
    <w:multiLevelType w:val="hybridMultilevel"/>
    <w:tmpl w:val="436AADA6"/>
    <w:lvl w:ilvl="0" w:tplc="289C3038">
      <w:start w:val="1"/>
      <w:numFmt w:val="decimalZero"/>
      <w:lvlText w:val="%1-"/>
      <w:lvlJc w:val="left"/>
      <w:pPr>
        <w:ind w:left="3165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855" w:hanging="360"/>
      </w:pPr>
    </w:lvl>
    <w:lvl w:ilvl="2" w:tplc="0C0A001B" w:tentative="1">
      <w:start w:val="1"/>
      <w:numFmt w:val="lowerRoman"/>
      <w:lvlText w:val="%3."/>
      <w:lvlJc w:val="right"/>
      <w:pPr>
        <w:ind w:left="4575" w:hanging="180"/>
      </w:pPr>
    </w:lvl>
    <w:lvl w:ilvl="3" w:tplc="0C0A000F" w:tentative="1">
      <w:start w:val="1"/>
      <w:numFmt w:val="decimal"/>
      <w:lvlText w:val="%4."/>
      <w:lvlJc w:val="left"/>
      <w:pPr>
        <w:ind w:left="5295" w:hanging="360"/>
      </w:pPr>
    </w:lvl>
    <w:lvl w:ilvl="4" w:tplc="0C0A0019" w:tentative="1">
      <w:start w:val="1"/>
      <w:numFmt w:val="lowerLetter"/>
      <w:lvlText w:val="%5."/>
      <w:lvlJc w:val="left"/>
      <w:pPr>
        <w:ind w:left="6015" w:hanging="360"/>
      </w:pPr>
    </w:lvl>
    <w:lvl w:ilvl="5" w:tplc="0C0A001B" w:tentative="1">
      <w:start w:val="1"/>
      <w:numFmt w:val="lowerRoman"/>
      <w:lvlText w:val="%6."/>
      <w:lvlJc w:val="right"/>
      <w:pPr>
        <w:ind w:left="6735" w:hanging="180"/>
      </w:pPr>
    </w:lvl>
    <w:lvl w:ilvl="6" w:tplc="0C0A000F" w:tentative="1">
      <w:start w:val="1"/>
      <w:numFmt w:val="decimal"/>
      <w:lvlText w:val="%7."/>
      <w:lvlJc w:val="left"/>
      <w:pPr>
        <w:ind w:left="7455" w:hanging="360"/>
      </w:pPr>
    </w:lvl>
    <w:lvl w:ilvl="7" w:tplc="0C0A0019" w:tentative="1">
      <w:start w:val="1"/>
      <w:numFmt w:val="lowerLetter"/>
      <w:lvlText w:val="%8."/>
      <w:lvlJc w:val="left"/>
      <w:pPr>
        <w:ind w:left="8175" w:hanging="360"/>
      </w:pPr>
    </w:lvl>
    <w:lvl w:ilvl="8" w:tplc="0C0A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">
    <w:nsid w:val="60E919F3"/>
    <w:multiLevelType w:val="hybridMultilevel"/>
    <w:tmpl w:val="107CCD56"/>
    <w:lvl w:ilvl="0" w:tplc="4A7CC3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586938"/>
    <w:multiLevelType w:val="hybridMultilevel"/>
    <w:tmpl w:val="B48CEA9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A1FFB"/>
    <w:rsid w:val="00004AB8"/>
    <w:rsid w:val="00011BCF"/>
    <w:rsid w:val="00016C1C"/>
    <w:rsid w:val="0002018E"/>
    <w:rsid w:val="00020CAA"/>
    <w:rsid w:val="00020E3B"/>
    <w:rsid w:val="00020F78"/>
    <w:rsid w:val="00024604"/>
    <w:rsid w:val="0002626B"/>
    <w:rsid w:val="00026A4C"/>
    <w:rsid w:val="0003660D"/>
    <w:rsid w:val="00041B5E"/>
    <w:rsid w:val="000459C1"/>
    <w:rsid w:val="00046ED8"/>
    <w:rsid w:val="00047763"/>
    <w:rsid w:val="00050E5F"/>
    <w:rsid w:val="00051E78"/>
    <w:rsid w:val="000547A0"/>
    <w:rsid w:val="000563DA"/>
    <w:rsid w:val="00065E40"/>
    <w:rsid w:val="00066EF2"/>
    <w:rsid w:val="00083D3C"/>
    <w:rsid w:val="00085914"/>
    <w:rsid w:val="00085DF6"/>
    <w:rsid w:val="00093B96"/>
    <w:rsid w:val="00097CDD"/>
    <w:rsid w:val="000B417B"/>
    <w:rsid w:val="000C182E"/>
    <w:rsid w:val="000C38B0"/>
    <w:rsid w:val="000C56D7"/>
    <w:rsid w:val="000D27AA"/>
    <w:rsid w:val="000D68C2"/>
    <w:rsid w:val="000E022C"/>
    <w:rsid w:val="000E06F0"/>
    <w:rsid w:val="000F338F"/>
    <w:rsid w:val="0010340D"/>
    <w:rsid w:val="0010591C"/>
    <w:rsid w:val="00113D9D"/>
    <w:rsid w:val="00113F30"/>
    <w:rsid w:val="00115216"/>
    <w:rsid w:val="00115270"/>
    <w:rsid w:val="00116AA8"/>
    <w:rsid w:val="0011704E"/>
    <w:rsid w:val="001171D9"/>
    <w:rsid w:val="00117DDF"/>
    <w:rsid w:val="00125A09"/>
    <w:rsid w:val="00131B45"/>
    <w:rsid w:val="001323FE"/>
    <w:rsid w:val="00132DF6"/>
    <w:rsid w:val="00134FDA"/>
    <w:rsid w:val="00136486"/>
    <w:rsid w:val="00144229"/>
    <w:rsid w:val="0014631A"/>
    <w:rsid w:val="0014643B"/>
    <w:rsid w:val="00147B94"/>
    <w:rsid w:val="0015273B"/>
    <w:rsid w:val="001621B2"/>
    <w:rsid w:val="001718DC"/>
    <w:rsid w:val="001764D8"/>
    <w:rsid w:val="00176B45"/>
    <w:rsid w:val="00183254"/>
    <w:rsid w:val="00183964"/>
    <w:rsid w:val="00186517"/>
    <w:rsid w:val="00186632"/>
    <w:rsid w:val="00186D10"/>
    <w:rsid w:val="001908AB"/>
    <w:rsid w:val="001A278A"/>
    <w:rsid w:val="001B2256"/>
    <w:rsid w:val="001B3310"/>
    <w:rsid w:val="001B3E74"/>
    <w:rsid w:val="001B45CF"/>
    <w:rsid w:val="001B58DE"/>
    <w:rsid w:val="001C5A6E"/>
    <w:rsid w:val="001F1719"/>
    <w:rsid w:val="001F4099"/>
    <w:rsid w:val="001F79B9"/>
    <w:rsid w:val="00200DC5"/>
    <w:rsid w:val="00201703"/>
    <w:rsid w:val="002031B1"/>
    <w:rsid w:val="00206339"/>
    <w:rsid w:val="00206A36"/>
    <w:rsid w:val="00213296"/>
    <w:rsid w:val="0021797C"/>
    <w:rsid w:val="00217EFE"/>
    <w:rsid w:val="0022437A"/>
    <w:rsid w:val="00224938"/>
    <w:rsid w:val="00225399"/>
    <w:rsid w:val="002276A6"/>
    <w:rsid w:val="00230FC1"/>
    <w:rsid w:val="002314B1"/>
    <w:rsid w:val="00232EBF"/>
    <w:rsid w:val="00233B2B"/>
    <w:rsid w:val="002340D0"/>
    <w:rsid w:val="0023415A"/>
    <w:rsid w:val="00237FA7"/>
    <w:rsid w:val="00241DDD"/>
    <w:rsid w:val="00243ED1"/>
    <w:rsid w:val="00245117"/>
    <w:rsid w:val="00245D01"/>
    <w:rsid w:val="00252A52"/>
    <w:rsid w:val="00254845"/>
    <w:rsid w:val="00255383"/>
    <w:rsid w:val="00255CFC"/>
    <w:rsid w:val="00264CB4"/>
    <w:rsid w:val="00270D8C"/>
    <w:rsid w:val="002723E7"/>
    <w:rsid w:val="00273B19"/>
    <w:rsid w:val="002776DE"/>
    <w:rsid w:val="00281ADC"/>
    <w:rsid w:val="00291E24"/>
    <w:rsid w:val="002C5062"/>
    <w:rsid w:val="002D2828"/>
    <w:rsid w:val="002E10C7"/>
    <w:rsid w:val="002E16D1"/>
    <w:rsid w:val="002E1F35"/>
    <w:rsid w:val="002E24EF"/>
    <w:rsid w:val="002E2DA8"/>
    <w:rsid w:val="002F6512"/>
    <w:rsid w:val="002F7723"/>
    <w:rsid w:val="002F78C1"/>
    <w:rsid w:val="0030092A"/>
    <w:rsid w:val="00304B4A"/>
    <w:rsid w:val="00305A2F"/>
    <w:rsid w:val="003104B5"/>
    <w:rsid w:val="003115CA"/>
    <w:rsid w:val="00311889"/>
    <w:rsid w:val="00312CA2"/>
    <w:rsid w:val="00313B14"/>
    <w:rsid w:val="00326B29"/>
    <w:rsid w:val="003316D9"/>
    <w:rsid w:val="003336CE"/>
    <w:rsid w:val="003429EC"/>
    <w:rsid w:val="003441D2"/>
    <w:rsid w:val="00345C93"/>
    <w:rsid w:val="00346266"/>
    <w:rsid w:val="0035323B"/>
    <w:rsid w:val="0036679E"/>
    <w:rsid w:val="0037218C"/>
    <w:rsid w:val="00372231"/>
    <w:rsid w:val="003828A7"/>
    <w:rsid w:val="00386660"/>
    <w:rsid w:val="0039022A"/>
    <w:rsid w:val="0039440C"/>
    <w:rsid w:val="0039463D"/>
    <w:rsid w:val="00396194"/>
    <w:rsid w:val="003A2662"/>
    <w:rsid w:val="003A5E2A"/>
    <w:rsid w:val="003A7B24"/>
    <w:rsid w:val="003B236D"/>
    <w:rsid w:val="003B2E59"/>
    <w:rsid w:val="003B302B"/>
    <w:rsid w:val="003B5B63"/>
    <w:rsid w:val="003B69B1"/>
    <w:rsid w:val="003D41B6"/>
    <w:rsid w:val="003D5690"/>
    <w:rsid w:val="003D6B5F"/>
    <w:rsid w:val="003E1903"/>
    <w:rsid w:val="003E36D2"/>
    <w:rsid w:val="003E574B"/>
    <w:rsid w:val="003E6983"/>
    <w:rsid w:val="003F0A94"/>
    <w:rsid w:val="003F3388"/>
    <w:rsid w:val="003F3E99"/>
    <w:rsid w:val="003F62AA"/>
    <w:rsid w:val="00406198"/>
    <w:rsid w:val="00406ECF"/>
    <w:rsid w:val="00423A50"/>
    <w:rsid w:val="00423C88"/>
    <w:rsid w:val="00426EAA"/>
    <w:rsid w:val="0043530B"/>
    <w:rsid w:val="004375A0"/>
    <w:rsid w:val="00440374"/>
    <w:rsid w:val="0044065F"/>
    <w:rsid w:val="00442AF3"/>
    <w:rsid w:val="00447CDD"/>
    <w:rsid w:val="00451F94"/>
    <w:rsid w:val="0045200E"/>
    <w:rsid w:val="004672D6"/>
    <w:rsid w:val="0047066D"/>
    <w:rsid w:val="00473AA0"/>
    <w:rsid w:val="00481DCE"/>
    <w:rsid w:val="00483F09"/>
    <w:rsid w:val="004864C7"/>
    <w:rsid w:val="0048798C"/>
    <w:rsid w:val="004912AA"/>
    <w:rsid w:val="00492842"/>
    <w:rsid w:val="004A18BB"/>
    <w:rsid w:val="004A59A4"/>
    <w:rsid w:val="004A7279"/>
    <w:rsid w:val="004B1485"/>
    <w:rsid w:val="004B303E"/>
    <w:rsid w:val="004B7383"/>
    <w:rsid w:val="004C07E1"/>
    <w:rsid w:val="004C1961"/>
    <w:rsid w:val="004C4538"/>
    <w:rsid w:val="004C5125"/>
    <w:rsid w:val="004D5D5B"/>
    <w:rsid w:val="004E4F68"/>
    <w:rsid w:val="004F0988"/>
    <w:rsid w:val="005026E7"/>
    <w:rsid w:val="00510CFB"/>
    <w:rsid w:val="00512165"/>
    <w:rsid w:val="005218D6"/>
    <w:rsid w:val="00522DBB"/>
    <w:rsid w:val="0052689A"/>
    <w:rsid w:val="0052758D"/>
    <w:rsid w:val="005355C1"/>
    <w:rsid w:val="0054064C"/>
    <w:rsid w:val="00541BBA"/>
    <w:rsid w:val="00550C92"/>
    <w:rsid w:val="00552DE4"/>
    <w:rsid w:val="00554AD7"/>
    <w:rsid w:val="00555E97"/>
    <w:rsid w:val="00557E2D"/>
    <w:rsid w:val="005616B2"/>
    <w:rsid w:val="0057337A"/>
    <w:rsid w:val="00573DFC"/>
    <w:rsid w:val="00580C3D"/>
    <w:rsid w:val="0058182D"/>
    <w:rsid w:val="00583957"/>
    <w:rsid w:val="00583DCA"/>
    <w:rsid w:val="00587E00"/>
    <w:rsid w:val="00594458"/>
    <w:rsid w:val="005A0CD7"/>
    <w:rsid w:val="005A2715"/>
    <w:rsid w:val="005A353B"/>
    <w:rsid w:val="005B2B2A"/>
    <w:rsid w:val="005B675C"/>
    <w:rsid w:val="005C345F"/>
    <w:rsid w:val="005D43F4"/>
    <w:rsid w:val="005D6A04"/>
    <w:rsid w:val="005E4971"/>
    <w:rsid w:val="005E4E8D"/>
    <w:rsid w:val="005F3E2E"/>
    <w:rsid w:val="005F5DC8"/>
    <w:rsid w:val="005F79F0"/>
    <w:rsid w:val="00605E1E"/>
    <w:rsid w:val="00620F34"/>
    <w:rsid w:val="00624709"/>
    <w:rsid w:val="0062654A"/>
    <w:rsid w:val="006330D2"/>
    <w:rsid w:val="00637E26"/>
    <w:rsid w:val="00640853"/>
    <w:rsid w:val="00643A0E"/>
    <w:rsid w:val="0064520D"/>
    <w:rsid w:val="00645E34"/>
    <w:rsid w:val="006500AE"/>
    <w:rsid w:val="00651D57"/>
    <w:rsid w:val="00652F67"/>
    <w:rsid w:val="00664492"/>
    <w:rsid w:val="00666C68"/>
    <w:rsid w:val="00666EA0"/>
    <w:rsid w:val="006705A9"/>
    <w:rsid w:val="00670F22"/>
    <w:rsid w:val="00677410"/>
    <w:rsid w:val="00677429"/>
    <w:rsid w:val="00683485"/>
    <w:rsid w:val="00685F89"/>
    <w:rsid w:val="006863CD"/>
    <w:rsid w:val="00697617"/>
    <w:rsid w:val="006A1891"/>
    <w:rsid w:val="006A1FFB"/>
    <w:rsid w:val="006A3014"/>
    <w:rsid w:val="006A53CF"/>
    <w:rsid w:val="006B4B3C"/>
    <w:rsid w:val="006B5246"/>
    <w:rsid w:val="006C041C"/>
    <w:rsid w:val="006C0FFA"/>
    <w:rsid w:val="006C2807"/>
    <w:rsid w:val="006C418D"/>
    <w:rsid w:val="006C4864"/>
    <w:rsid w:val="006D3D5A"/>
    <w:rsid w:val="006E0DED"/>
    <w:rsid w:val="006F6A54"/>
    <w:rsid w:val="007020F3"/>
    <w:rsid w:val="0070473F"/>
    <w:rsid w:val="007047C0"/>
    <w:rsid w:val="00705B37"/>
    <w:rsid w:val="00706E6E"/>
    <w:rsid w:val="007072A4"/>
    <w:rsid w:val="00707BF1"/>
    <w:rsid w:val="00714969"/>
    <w:rsid w:val="00717B1B"/>
    <w:rsid w:val="00717D65"/>
    <w:rsid w:val="00726CD8"/>
    <w:rsid w:val="0073585C"/>
    <w:rsid w:val="007372B5"/>
    <w:rsid w:val="007407E6"/>
    <w:rsid w:val="00744E33"/>
    <w:rsid w:val="007541D5"/>
    <w:rsid w:val="0076343A"/>
    <w:rsid w:val="00767E57"/>
    <w:rsid w:val="00782440"/>
    <w:rsid w:val="007857E1"/>
    <w:rsid w:val="007867A9"/>
    <w:rsid w:val="007941AE"/>
    <w:rsid w:val="00795C7C"/>
    <w:rsid w:val="00797FD4"/>
    <w:rsid w:val="007A51F5"/>
    <w:rsid w:val="007B02EA"/>
    <w:rsid w:val="007B2E5B"/>
    <w:rsid w:val="007B453A"/>
    <w:rsid w:val="007B5B7B"/>
    <w:rsid w:val="007B6ABB"/>
    <w:rsid w:val="007B791D"/>
    <w:rsid w:val="007C6996"/>
    <w:rsid w:val="007C7C4A"/>
    <w:rsid w:val="007D42CD"/>
    <w:rsid w:val="007D60EC"/>
    <w:rsid w:val="007E48BF"/>
    <w:rsid w:val="007E4C8B"/>
    <w:rsid w:val="007E6BA7"/>
    <w:rsid w:val="007E708D"/>
    <w:rsid w:val="007F0EF1"/>
    <w:rsid w:val="007F333E"/>
    <w:rsid w:val="007F63E8"/>
    <w:rsid w:val="007F6F51"/>
    <w:rsid w:val="00805471"/>
    <w:rsid w:val="008078A1"/>
    <w:rsid w:val="00813C08"/>
    <w:rsid w:val="008162C8"/>
    <w:rsid w:val="00830E8E"/>
    <w:rsid w:val="008329D9"/>
    <w:rsid w:val="00835926"/>
    <w:rsid w:val="00837B92"/>
    <w:rsid w:val="0084067B"/>
    <w:rsid w:val="00842ED2"/>
    <w:rsid w:val="00846069"/>
    <w:rsid w:val="00847BF9"/>
    <w:rsid w:val="00851F39"/>
    <w:rsid w:val="00852AF1"/>
    <w:rsid w:val="00852E8E"/>
    <w:rsid w:val="008629D1"/>
    <w:rsid w:val="00865AE2"/>
    <w:rsid w:val="00865B07"/>
    <w:rsid w:val="008710AA"/>
    <w:rsid w:val="00881CE0"/>
    <w:rsid w:val="00886A3D"/>
    <w:rsid w:val="008879B8"/>
    <w:rsid w:val="00892CEA"/>
    <w:rsid w:val="00895550"/>
    <w:rsid w:val="0089633D"/>
    <w:rsid w:val="008A339F"/>
    <w:rsid w:val="008A38C9"/>
    <w:rsid w:val="008A523A"/>
    <w:rsid w:val="008B2076"/>
    <w:rsid w:val="008B2AAE"/>
    <w:rsid w:val="008B35DF"/>
    <w:rsid w:val="008B40EF"/>
    <w:rsid w:val="008B4105"/>
    <w:rsid w:val="008B4A21"/>
    <w:rsid w:val="008B685F"/>
    <w:rsid w:val="008C6838"/>
    <w:rsid w:val="008D151D"/>
    <w:rsid w:val="008D1DB8"/>
    <w:rsid w:val="008D6EF3"/>
    <w:rsid w:val="008D7965"/>
    <w:rsid w:val="008E0621"/>
    <w:rsid w:val="008E20D2"/>
    <w:rsid w:val="008E279C"/>
    <w:rsid w:val="008E6476"/>
    <w:rsid w:val="008E66C0"/>
    <w:rsid w:val="008E6843"/>
    <w:rsid w:val="008E72B5"/>
    <w:rsid w:val="008F103F"/>
    <w:rsid w:val="008F6143"/>
    <w:rsid w:val="00900029"/>
    <w:rsid w:val="00900777"/>
    <w:rsid w:val="0090552F"/>
    <w:rsid w:val="0090633A"/>
    <w:rsid w:val="00906671"/>
    <w:rsid w:val="00911FB3"/>
    <w:rsid w:val="009125BC"/>
    <w:rsid w:val="00916869"/>
    <w:rsid w:val="00921C91"/>
    <w:rsid w:val="00925CA4"/>
    <w:rsid w:val="009303B8"/>
    <w:rsid w:val="00941218"/>
    <w:rsid w:val="00944D1E"/>
    <w:rsid w:val="00944FC0"/>
    <w:rsid w:val="00945202"/>
    <w:rsid w:val="00946170"/>
    <w:rsid w:val="009476B2"/>
    <w:rsid w:val="00953B19"/>
    <w:rsid w:val="00953D6A"/>
    <w:rsid w:val="00970948"/>
    <w:rsid w:val="009723D9"/>
    <w:rsid w:val="00973C69"/>
    <w:rsid w:val="009756B2"/>
    <w:rsid w:val="00983878"/>
    <w:rsid w:val="0098712E"/>
    <w:rsid w:val="00994687"/>
    <w:rsid w:val="009B2566"/>
    <w:rsid w:val="009B4B00"/>
    <w:rsid w:val="009C18E8"/>
    <w:rsid w:val="009C7D55"/>
    <w:rsid w:val="009D2207"/>
    <w:rsid w:val="009E1539"/>
    <w:rsid w:val="009F4778"/>
    <w:rsid w:val="00A0047D"/>
    <w:rsid w:val="00A071F8"/>
    <w:rsid w:val="00A07D93"/>
    <w:rsid w:val="00A15A89"/>
    <w:rsid w:val="00A16780"/>
    <w:rsid w:val="00A178F8"/>
    <w:rsid w:val="00A2680E"/>
    <w:rsid w:val="00A26E5F"/>
    <w:rsid w:val="00A3150A"/>
    <w:rsid w:val="00A34B05"/>
    <w:rsid w:val="00A547A6"/>
    <w:rsid w:val="00A66958"/>
    <w:rsid w:val="00A74F8F"/>
    <w:rsid w:val="00A913B9"/>
    <w:rsid w:val="00A966CA"/>
    <w:rsid w:val="00AB0666"/>
    <w:rsid w:val="00AC27E0"/>
    <w:rsid w:val="00AC31BE"/>
    <w:rsid w:val="00AC4CE4"/>
    <w:rsid w:val="00AC5D62"/>
    <w:rsid w:val="00AC7458"/>
    <w:rsid w:val="00AC7D96"/>
    <w:rsid w:val="00AE1C8F"/>
    <w:rsid w:val="00AF1AF7"/>
    <w:rsid w:val="00AF25C0"/>
    <w:rsid w:val="00AF4128"/>
    <w:rsid w:val="00AF4DA6"/>
    <w:rsid w:val="00AF555C"/>
    <w:rsid w:val="00AF7C21"/>
    <w:rsid w:val="00B00052"/>
    <w:rsid w:val="00B00C5B"/>
    <w:rsid w:val="00B04BBB"/>
    <w:rsid w:val="00B12193"/>
    <w:rsid w:val="00B16AEB"/>
    <w:rsid w:val="00B17F69"/>
    <w:rsid w:val="00B222C1"/>
    <w:rsid w:val="00B25BE2"/>
    <w:rsid w:val="00B36122"/>
    <w:rsid w:val="00B40959"/>
    <w:rsid w:val="00B42987"/>
    <w:rsid w:val="00B43262"/>
    <w:rsid w:val="00B438FD"/>
    <w:rsid w:val="00B45BE8"/>
    <w:rsid w:val="00B500F2"/>
    <w:rsid w:val="00B50E6D"/>
    <w:rsid w:val="00B51898"/>
    <w:rsid w:val="00B54DEA"/>
    <w:rsid w:val="00B67A23"/>
    <w:rsid w:val="00B67CAB"/>
    <w:rsid w:val="00B73AAC"/>
    <w:rsid w:val="00B83579"/>
    <w:rsid w:val="00B944F9"/>
    <w:rsid w:val="00BA48E8"/>
    <w:rsid w:val="00BA4FD7"/>
    <w:rsid w:val="00BB00F7"/>
    <w:rsid w:val="00BC6E65"/>
    <w:rsid w:val="00BC7579"/>
    <w:rsid w:val="00BD0A58"/>
    <w:rsid w:val="00BD1BB8"/>
    <w:rsid w:val="00BD7BA7"/>
    <w:rsid w:val="00BE09CA"/>
    <w:rsid w:val="00BF727E"/>
    <w:rsid w:val="00BF7FFA"/>
    <w:rsid w:val="00C00F1E"/>
    <w:rsid w:val="00C04B82"/>
    <w:rsid w:val="00C11CDF"/>
    <w:rsid w:val="00C17922"/>
    <w:rsid w:val="00C21175"/>
    <w:rsid w:val="00C2290A"/>
    <w:rsid w:val="00C22CF2"/>
    <w:rsid w:val="00C23BE9"/>
    <w:rsid w:val="00C25A1C"/>
    <w:rsid w:val="00C3443D"/>
    <w:rsid w:val="00C379C6"/>
    <w:rsid w:val="00C44B98"/>
    <w:rsid w:val="00C46A85"/>
    <w:rsid w:val="00C52A7D"/>
    <w:rsid w:val="00C53857"/>
    <w:rsid w:val="00C649D9"/>
    <w:rsid w:val="00C8178D"/>
    <w:rsid w:val="00C83BD3"/>
    <w:rsid w:val="00C84297"/>
    <w:rsid w:val="00C85B41"/>
    <w:rsid w:val="00C8708E"/>
    <w:rsid w:val="00C87D75"/>
    <w:rsid w:val="00C905FD"/>
    <w:rsid w:val="00C95DC0"/>
    <w:rsid w:val="00CA3BEC"/>
    <w:rsid w:val="00CA758F"/>
    <w:rsid w:val="00CC091D"/>
    <w:rsid w:val="00CC6883"/>
    <w:rsid w:val="00CD3AB9"/>
    <w:rsid w:val="00CD45CF"/>
    <w:rsid w:val="00CE1F50"/>
    <w:rsid w:val="00CE334B"/>
    <w:rsid w:val="00CF35D8"/>
    <w:rsid w:val="00CF580A"/>
    <w:rsid w:val="00CF7B89"/>
    <w:rsid w:val="00D01FDC"/>
    <w:rsid w:val="00D1084D"/>
    <w:rsid w:val="00D260E5"/>
    <w:rsid w:val="00D4417E"/>
    <w:rsid w:val="00D45EFC"/>
    <w:rsid w:val="00D52BA1"/>
    <w:rsid w:val="00D5588A"/>
    <w:rsid w:val="00D56489"/>
    <w:rsid w:val="00D61693"/>
    <w:rsid w:val="00D6581B"/>
    <w:rsid w:val="00D75027"/>
    <w:rsid w:val="00D755E4"/>
    <w:rsid w:val="00D80D10"/>
    <w:rsid w:val="00D81A0D"/>
    <w:rsid w:val="00D82B91"/>
    <w:rsid w:val="00D849E5"/>
    <w:rsid w:val="00D84EF7"/>
    <w:rsid w:val="00D915EA"/>
    <w:rsid w:val="00D91C89"/>
    <w:rsid w:val="00D960CA"/>
    <w:rsid w:val="00DA1068"/>
    <w:rsid w:val="00DA12D3"/>
    <w:rsid w:val="00DA3A50"/>
    <w:rsid w:val="00DA749B"/>
    <w:rsid w:val="00DB0052"/>
    <w:rsid w:val="00DC15A3"/>
    <w:rsid w:val="00DC1C75"/>
    <w:rsid w:val="00DC598B"/>
    <w:rsid w:val="00DD1254"/>
    <w:rsid w:val="00DD6BE9"/>
    <w:rsid w:val="00DD6FC3"/>
    <w:rsid w:val="00DE3A2C"/>
    <w:rsid w:val="00DE55FE"/>
    <w:rsid w:val="00DF7150"/>
    <w:rsid w:val="00E030C6"/>
    <w:rsid w:val="00E032BC"/>
    <w:rsid w:val="00E0765A"/>
    <w:rsid w:val="00E11F1A"/>
    <w:rsid w:val="00E14E61"/>
    <w:rsid w:val="00E1565A"/>
    <w:rsid w:val="00E20DD3"/>
    <w:rsid w:val="00E34B8E"/>
    <w:rsid w:val="00E34C35"/>
    <w:rsid w:val="00E367EA"/>
    <w:rsid w:val="00E4130D"/>
    <w:rsid w:val="00E45EC6"/>
    <w:rsid w:val="00E50556"/>
    <w:rsid w:val="00E571EF"/>
    <w:rsid w:val="00E57442"/>
    <w:rsid w:val="00E57DB6"/>
    <w:rsid w:val="00E61DB7"/>
    <w:rsid w:val="00E63643"/>
    <w:rsid w:val="00E657B5"/>
    <w:rsid w:val="00E73F01"/>
    <w:rsid w:val="00E749A9"/>
    <w:rsid w:val="00E80C4C"/>
    <w:rsid w:val="00E8496E"/>
    <w:rsid w:val="00E9095F"/>
    <w:rsid w:val="00E931B4"/>
    <w:rsid w:val="00E93788"/>
    <w:rsid w:val="00E94840"/>
    <w:rsid w:val="00E952C9"/>
    <w:rsid w:val="00E957AE"/>
    <w:rsid w:val="00E97930"/>
    <w:rsid w:val="00EA6FD7"/>
    <w:rsid w:val="00EB3994"/>
    <w:rsid w:val="00EB54D4"/>
    <w:rsid w:val="00EB6CB9"/>
    <w:rsid w:val="00EC560D"/>
    <w:rsid w:val="00EC5B35"/>
    <w:rsid w:val="00EC5CC1"/>
    <w:rsid w:val="00ED01DF"/>
    <w:rsid w:val="00ED75DB"/>
    <w:rsid w:val="00ED7641"/>
    <w:rsid w:val="00EE05A4"/>
    <w:rsid w:val="00EE0EEC"/>
    <w:rsid w:val="00EE1B63"/>
    <w:rsid w:val="00EE3AD2"/>
    <w:rsid w:val="00EF20A8"/>
    <w:rsid w:val="00EF2162"/>
    <w:rsid w:val="00EF2E06"/>
    <w:rsid w:val="00F01A7C"/>
    <w:rsid w:val="00F01D93"/>
    <w:rsid w:val="00F04101"/>
    <w:rsid w:val="00F12CB5"/>
    <w:rsid w:val="00F22CC2"/>
    <w:rsid w:val="00F24528"/>
    <w:rsid w:val="00F259E6"/>
    <w:rsid w:val="00F333B4"/>
    <w:rsid w:val="00F36384"/>
    <w:rsid w:val="00F363CB"/>
    <w:rsid w:val="00F40690"/>
    <w:rsid w:val="00F45FE3"/>
    <w:rsid w:val="00F47FAB"/>
    <w:rsid w:val="00F55B30"/>
    <w:rsid w:val="00F65F45"/>
    <w:rsid w:val="00F66067"/>
    <w:rsid w:val="00F77A6A"/>
    <w:rsid w:val="00F82A8E"/>
    <w:rsid w:val="00F83A46"/>
    <w:rsid w:val="00F84D44"/>
    <w:rsid w:val="00F85695"/>
    <w:rsid w:val="00F925E9"/>
    <w:rsid w:val="00F9538F"/>
    <w:rsid w:val="00FA5F3C"/>
    <w:rsid w:val="00FB2AA6"/>
    <w:rsid w:val="00FC0971"/>
    <w:rsid w:val="00FC38F1"/>
    <w:rsid w:val="00FC725C"/>
    <w:rsid w:val="00FE4461"/>
    <w:rsid w:val="00FF0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9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1FF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83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3A4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45C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inoso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EIM-LA COMETA</dc:creator>
  <cp:lastModifiedBy>Centor</cp:lastModifiedBy>
  <cp:revision>59</cp:revision>
  <cp:lastPrinted>2022-04-12T14:13:00Z</cp:lastPrinted>
  <dcterms:created xsi:type="dcterms:W3CDTF">2018-03-27T09:32:00Z</dcterms:created>
  <dcterms:modified xsi:type="dcterms:W3CDTF">2022-04-12T14:17:00Z</dcterms:modified>
</cp:coreProperties>
</file>